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12 комбинированного вида» города Каменска-Уральского</w:t>
      </w:r>
      <w:r w:rsidRPr="00FD0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7240E" w:rsidRPr="00FD0C2A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D0C2A">
        <w:rPr>
          <w:rFonts w:ascii="Times New Roman" w:hAnsi="Times New Roman" w:cs="Times New Roman"/>
          <w:sz w:val="24"/>
          <w:szCs w:val="24"/>
        </w:rPr>
        <w:t>Утверждено:</w:t>
      </w: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заведующего </w:t>
      </w:r>
      <w:r w:rsidRPr="00FD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Детским садом № 12</w:t>
      </w:r>
    </w:p>
    <w:p w:rsidR="0097240E" w:rsidRPr="00FD0C2A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23 от 20.03</w:t>
      </w:r>
      <w:r w:rsidR="00350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Инструкции по безопасности во время организации образовательного процесса для воспитанников детского сада № 12</w:t>
      </w: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Default="0097240E" w:rsidP="00972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40E" w:rsidRPr="005B1599" w:rsidRDefault="0097240E" w:rsidP="002A1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9">
        <w:rPr>
          <w:rFonts w:ascii="Times New Roman" w:hAnsi="Times New Roman" w:cs="Times New Roman"/>
          <w:b/>
          <w:sz w:val="24"/>
          <w:szCs w:val="24"/>
        </w:rPr>
        <w:lastRenderedPageBreak/>
        <w:t>Перечень инструкций по безопасности во время организации образовательного процесса</w:t>
      </w:r>
    </w:p>
    <w:p w:rsidR="0097240E" w:rsidRPr="005B1599" w:rsidRDefault="0097240E" w:rsidP="002A1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9">
        <w:rPr>
          <w:rFonts w:ascii="Times New Roman" w:hAnsi="Times New Roman" w:cs="Times New Roman"/>
          <w:b/>
          <w:sz w:val="24"/>
          <w:szCs w:val="24"/>
        </w:rPr>
        <w:t>для воспитанников детского сада № 12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Вводный (повторный) инструктаж 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«Как вести себя в детском саду»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«Безопасность детей на участке дошкольного учреждения»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«Проведение экскурсий за пределы территории детского сада»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«Работа с ножницами и другими специальными инструментами»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«Безопасность в общественном транспорте»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«Пожарная безопасность»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«Проведение прогулки в гололёд»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«Поведение в чрезвычайных ситуациях»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поведения»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«Если на участок пришёл незнакомый человек»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«Если встретил незнакомый предмет»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«Чего нельзя делать дома»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при общении с животными»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«Поведение детей на воде»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«Чего нельзя брать в рот»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«Как вести себя, если ты потерялся на улице»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«Летне-оздоровительный период»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при чистке зубов»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детей в групповых помещениях»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на прогулке»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 при работе с кисточкой и карандашом»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 при общении с огнем»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при обращении со столовыми приборами»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в кабинете логопеда» </w:t>
      </w:r>
    </w:p>
    <w:p w:rsidR="0097240E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 при играх с мелким  конструктором, мозаикой, материалом для </w:t>
      </w:r>
    </w:p>
    <w:p w:rsidR="0097240E" w:rsidRPr="005B1599" w:rsidRDefault="0097240E" w:rsidP="002A1E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599">
        <w:rPr>
          <w:rFonts w:ascii="Times New Roman" w:hAnsi="Times New Roman" w:cs="Times New Roman"/>
          <w:sz w:val="24"/>
          <w:szCs w:val="24"/>
        </w:rPr>
        <w:t xml:space="preserve">развития мелкой моторики» </w:t>
      </w:r>
    </w:p>
    <w:p w:rsidR="0097240E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>«Охрана жизни и здоровья  при работе с принадлежностями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</w:t>
      </w:r>
    </w:p>
    <w:p w:rsidR="0097240E" w:rsidRPr="005B1599" w:rsidRDefault="0097240E" w:rsidP="002A1E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деятельности»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в музыкальном зале»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в культурно-массовых местах» </w:t>
      </w:r>
    </w:p>
    <w:p w:rsidR="0097240E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при просмотре диафильмов, видеофильмов, </w:t>
      </w:r>
    </w:p>
    <w:p w:rsidR="0097240E" w:rsidRPr="005B1599" w:rsidRDefault="0097240E" w:rsidP="002A1E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599">
        <w:rPr>
          <w:rFonts w:ascii="Times New Roman" w:hAnsi="Times New Roman" w:cs="Times New Roman"/>
          <w:sz w:val="24"/>
          <w:szCs w:val="24"/>
        </w:rPr>
        <w:t>мульт</w:t>
      </w:r>
      <w:r>
        <w:rPr>
          <w:rFonts w:ascii="Times New Roman" w:hAnsi="Times New Roman" w:cs="Times New Roman"/>
          <w:sz w:val="24"/>
          <w:szCs w:val="24"/>
        </w:rPr>
        <w:t xml:space="preserve">фильмов, слайдов, презентаций»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«Охрана жизни и здоровья  при работе в уголке природы»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при трудовой деятельности»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в медицинском кабинете»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>«Правила безопасного поведе</w:t>
      </w:r>
      <w:r>
        <w:rPr>
          <w:rFonts w:ascii="Times New Roman" w:hAnsi="Times New Roman" w:cs="Times New Roman"/>
          <w:sz w:val="24"/>
          <w:szCs w:val="24"/>
        </w:rPr>
        <w:t>ния при одевании в раздевалке»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при переходе в спальню» </w:t>
      </w:r>
    </w:p>
    <w:p w:rsidR="0097240E" w:rsidRPr="005B1599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 xml:space="preserve">«Правила безопасного поведения при приеме пищи» </w:t>
      </w:r>
    </w:p>
    <w:p w:rsidR="0097240E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1599">
        <w:rPr>
          <w:rFonts w:ascii="Times New Roman" w:hAnsi="Times New Roman" w:cs="Times New Roman"/>
          <w:sz w:val="24"/>
          <w:szCs w:val="24"/>
        </w:rPr>
        <w:t>«Правила безопасного пов</w:t>
      </w:r>
      <w:r>
        <w:rPr>
          <w:rFonts w:ascii="Times New Roman" w:hAnsi="Times New Roman" w:cs="Times New Roman"/>
          <w:sz w:val="24"/>
          <w:szCs w:val="24"/>
        </w:rPr>
        <w:t>едения при обращении с дверью»</w:t>
      </w:r>
    </w:p>
    <w:p w:rsidR="0097240E" w:rsidRPr="0097240E" w:rsidRDefault="0097240E" w:rsidP="002A1E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240E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при пользовании иглой, ножницами, спицами и </w:t>
      </w:r>
    </w:p>
    <w:p w:rsidR="0097240E" w:rsidRPr="005B1599" w:rsidRDefault="0097240E" w:rsidP="002A1E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1599">
        <w:rPr>
          <w:rFonts w:ascii="Times New Roman" w:hAnsi="Times New Roman" w:cs="Times New Roman"/>
          <w:sz w:val="24"/>
          <w:szCs w:val="24"/>
        </w:rPr>
        <w:t>крючком»</w:t>
      </w:r>
    </w:p>
    <w:p w:rsidR="0097240E" w:rsidRDefault="0097240E" w:rsidP="002A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934" w:rsidRDefault="007B7934" w:rsidP="002A1EC7">
      <w:pPr>
        <w:spacing w:line="240" w:lineRule="auto"/>
      </w:pPr>
    </w:p>
    <w:p w:rsidR="0097240E" w:rsidRDefault="0097240E"/>
    <w:p w:rsidR="002A1EC7" w:rsidRDefault="002A1EC7"/>
    <w:p w:rsidR="0097240E" w:rsidRDefault="0097240E" w:rsidP="002A1EC7">
      <w:pPr>
        <w:shd w:val="clear" w:color="auto" w:fill="FFFFFF"/>
        <w:tabs>
          <w:tab w:val="left" w:pos="6521"/>
        </w:tabs>
        <w:spacing w:after="0" w:line="240" w:lineRule="auto"/>
      </w:pPr>
    </w:p>
    <w:p w:rsidR="002226B2" w:rsidRPr="002A1EC7" w:rsidRDefault="002226B2" w:rsidP="002A1EC7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26B2" w:rsidRPr="002A1EC7" w:rsidSect="00B87E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44" w:rsidRDefault="006E2444" w:rsidP="00E52EE2">
      <w:pPr>
        <w:spacing w:after="0" w:line="240" w:lineRule="auto"/>
      </w:pPr>
      <w:r>
        <w:separator/>
      </w:r>
    </w:p>
  </w:endnote>
  <w:endnote w:type="continuationSeparator" w:id="0">
    <w:p w:rsidR="006E2444" w:rsidRDefault="006E2444" w:rsidP="00E5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44" w:rsidRDefault="006E2444" w:rsidP="00E52EE2">
      <w:pPr>
        <w:spacing w:after="0" w:line="240" w:lineRule="auto"/>
      </w:pPr>
      <w:r>
        <w:separator/>
      </w:r>
    </w:p>
  </w:footnote>
  <w:footnote w:type="continuationSeparator" w:id="0">
    <w:p w:rsidR="006E2444" w:rsidRDefault="006E2444" w:rsidP="00E5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F8E"/>
    <w:multiLevelType w:val="singleLevel"/>
    <w:tmpl w:val="10A85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334175E"/>
    <w:multiLevelType w:val="singleLevel"/>
    <w:tmpl w:val="9866131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42069B3"/>
    <w:multiLevelType w:val="hybridMultilevel"/>
    <w:tmpl w:val="70C4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81FCB"/>
    <w:multiLevelType w:val="hybridMultilevel"/>
    <w:tmpl w:val="4D7CDB8C"/>
    <w:lvl w:ilvl="0" w:tplc="281883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3D4B52"/>
    <w:multiLevelType w:val="hybridMultilevel"/>
    <w:tmpl w:val="1D5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7217"/>
    <w:multiLevelType w:val="singleLevel"/>
    <w:tmpl w:val="3272C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0BDD4F1E"/>
    <w:multiLevelType w:val="hybridMultilevel"/>
    <w:tmpl w:val="D7E64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E039E"/>
    <w:multiLevelType w:val="hybridMultilevel"/>
    <w:tmpl w:val="0148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E7068"/>
    <w:multiLevelType w:val="hybridMultilevel"/>
    <w:tmpl w:val="CAC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100E4"/>
    <w:multiLevelType w:val="hybridMultilevel"/>
    <w:tmpl w:val="15B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F32A4"/>
    <w:multiLevelType w:val="hybridMultilevel"/>
    <w:tmpl w:val="CD62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16F1"/>
    <w:multiLevelType w:val="hybridMultilevel"/>
    <w:tmpl w:val="6896E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276B7"/>
    <w:multiLevelType w:val="hybridMultilevel"/>
    <w:tmpl w:val="0F2E9C7E"/>
    <w:lvl w:ilvl="0" w:tplc="0B74C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71084"/>
    <w:multiLevelType w:val="hybridMultilevel"/>
    <w:tmpl w:val="71C8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4301E"/>
    <w:multiLevelType w:val="hybridMultilevel"/>
    <w:tmpl w:val="D786C276"/>
    <w:lvl w:ilvl="0" w:tplc="DE6A0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1F602B"/>
    <w:multiLevelType w:val="hybridMultilevel"/>
    <w:tmpl w:val="66C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F042E"/>
    <w:multiLevelType w:val="hybridMultilevel"/>
    <w:tmpl w:val="245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B2A43"/>
    <w:multiLevelType w:val="hybridMultilevel"/>
    <w:tmpl w:val="E994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93834"/>
    <w:multiLevelType w:val="hybridMultilevel"/>
    <w:tmpl w:val="DE227804"/>
    <w:lvl w:ilvl="0" w:tplc="E9D2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7471DA"/>
    <w:multiLevelType w:val="hybridMultilevel"/>
    <w:tmpl w:val="F04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72947"/>
    <w:multiLevelType w:val="hybridMultilevel"/>
    <w:tmpl w:val="4F96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23F75"/>
    <w:multiLevelType w:val="hybridMultilevel"/>
    <w:tmpl w:val="7D302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50113"/>
    <w:multiLevelType w:val="hybridMultilevel"/>
    <w:tmpl w:val="9580E256"/>
    <w:lvl w:ilvl="0" w:tplc="4A5A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A94FC8"/>
    <w:multiLevelType w:val="hybridMultilevel"/>
    <w:tmpl w:val="FA16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244C15"/>
    <w:multiLevelType w:val="hybridMultilevel"/>
    <w:tmpl w:val="25E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97BB3"/>
    <w:multiLevelType w:val="hybridMultilevel"/>
    <w:tmpl w:val="C126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3228F"/>
    <w:multiLevelType w:val="hybridMultilevel"/>
    <w:tmpl w:val="462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B5E16"/>
    <w:multiLevelType w:val="hybridMultilevel"/>
    <w:tmpl w:val="9B1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7B4F"/>
    <w:multiLevelType w:val="hybridMultilevel"/>
    <w:tmpl w:val="BCB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85510"/>
    <w:multiLevelType w:val="hybridMultilevel"/>
    <w:tmpl w:val="146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21146"/>
    <w:multiLevelType w:val="hybridMultilevel"/>
    <w:tmpl w:val="DC3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A00DC"/>
    <w:multiLevelType w:val="hybridMultilevel"/>
    <w:tmpl w:val="9AF66AD4"/>
    <w:lvl w:ilvl="0" w:tplc="DD8E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74D04"/>
    <w:multiLevelType w:val="hybridMultilevel"/>
    <w:tmpl w:val="AF468C70"/>
    <w:lvl w:ilvl="0" w:tplc="43AEC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03D74B1"/>
    <w:multiLevelType w:val="hybridMultilevel"/>
    <w:tmpl w:val="4846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381"/>
    <w:multiLevelType w:val="hybridMultilevel"/>
    <w:tmpl w:val="CE80B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9C6527"/>
    <w:multiLevelType w:val="hybridMultilevel"/>
    <w:tmpl w:val="473A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84AF6"/>
    <w:multiLevelType w:val="hybridMultilevel"/>
    <w:tmpl w:val="1A2A0FA2"/>
    <w:lvl w:ilvl="0" w:tplc="F6106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7A807E8"/>
    <w:multiLevelType w:val="hybridMultilevel"/>
    <w:tmpl w:val="9F96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936CC"/>
    <w:multiLevelType w:val="hybridMultilevel"/>
    <w:tmpl w:val="F326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B3AB5"/>
    <w:multiLevelType w:val="hybridMultilevel"/>
    <w:tmpl w:val="FB5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211A6"/>
    <w:multiLevelType w:val="hybridMultilevel"/>
    <w:tmpl w:val="8D6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40490"/>
    <w:multiLevelType w:val="singleLevel"/>
    <w:tmpl w:val="1D36F2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 w:hint="default"/>
      </w:rPr>
    </w:lvl>
  </w:abstractNum>
  <w:abstractNum w:abstractNumId="42">
    <w:nsid w:val="613170D9"/>
    <w:multiLevelType w:val="hybridMultilevel"/>
    <w:tmpl w:val="1D048C98"/>
    <w:lvl w:ilvl="0" w:tplc="6D84BD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710685"/>
    <w:multiLevelType w:val="hybridMultilevel"/>
    <w:tmpl w:val="96F2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B76528"/>
    <w:multiLevelType w:val="hybridMultilevel"/>
    <w:tmpl w:val="14C4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174A8"/>
    <w:multiLevelType w:val="hybridMultilevel"/>
    <w:tmpl w:val="4F90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A962E5"/>
    <w:multiLevelType w:val="hybridMultilevel"/>
    <w:tmpl w:val="4AD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9219F"/>
    <w:multiLevelType w:val="hybridMultilevel"/>
    <w:tmpl w:val="0830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103F11"/>
    <w:multiLevelType w:val="hybridMultilevel"/>
    <w:tmpl w:val="8AC4F58A"/>
    <w:lvl w:ilvl="0" w:tplc="790C3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F4EDD"/>
    <w:multiLevelType w:val="hybridMultilevel"/>
    <w:tmpl w:val="C7EEAE7E"/>
    <w:lvl w:ilvl="0" w:tplc="43AEC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CB351C4"/>
    <w:multiLevelType w:val="hybridMultilevel"/>
    <w:tmpl w:val="4B7A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2356D"/>
    <w:multiLevelType w:val="hybridMultilevel"/>
    <w:tmpl w:val="B530A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1A87EF0"/>
    <w:multiLevelType w:val="hybridMultilevel"/>
    <w:tmpl w:val="EF82D306"/>
    <w:lvl w:ilvl="0" w:tplc="42D69B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31B1A18"/>
    <w:multiLevelType w:val="hybridMultilevel"/>
    <w:tmpl w:val="6790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513337"/>
    <w:multiLevelType w:val="singleLevel"/>
    <w:tmpl w:val="E6E0E58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 w:val="0"/>
      </w:rPr>
    </w:lvl>
  </w:abstractNum>
  <w:abstractNum w:abstractNumId="55">
    <w:nsid w:val="738A49C8"/>
    <w:multiLevelType w:val="hybridMultilevel"/>
    <w:tmpl w:val="74D6A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3FF4054"/>
    <w:multiLevelType w:val="hybridMultilevel"/>
    <w:tmpl w:val="4A14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0E3D2D"/>
    <w:multiLevelType w:val="hybridMultilevel"/>
    <w:tmpl w:val="12F4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7A3A92"/>
    <w:multiLevelType w:val="hybridMultilevel"/>
    <w:tmpl w:val="70A8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10A16"/>
    <w:multiLevelType w:val="singleLevel"/>
    <w:tmpl w:val="B5C2598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0">
    <w:nsid w:val="7BD32CDE"/>
    <w:multiLevelType w:val="hybridMultilevel"/>
    <w:tmpl w:val="1838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217A4"/>
    <w:multiLevelType w:val="hybridMultilevel"/>
    <w:tmpl w:val="59A80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5066D8"/>
    <w:multiLevelType w:val="singleLevel"/>
    <w:tmpl w:val="4A540D8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3">
    <w:nsid w:val="7CBC7C09"/>
    <w:multiLevelType w:val="hybridMultilevel"/>
    <w:tmpl w:val="530A1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D8C31F7"/>
    <w:multiLevelType w:val="hybridMultilevel"/>
    <w:tmpl w:val="482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E63419"/>
    <w:multiLevelType w:val="hybridMultilevel"/>
    <w:tmpl w:val="CDE09B3A"/>
    <w:lvl w:ilvl="0" w:tplc="F6106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FE428E"/>
    <w:multiLevelType w:val="hybridMultilevel"/>
    <w:tmpl w:val="352A119A"/>
    <w:lvl w:ilvl="0" w:tplc="A8E0405A">
      <w:start w:val="1"/>
      <w:numFmt w:val="decimal"/>
      <w:lvlText w:val="%1."/>
      <w:lvlJc w:val="left"/>
      <w:pPr>
        <w:ind w:left="51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7">
    <w:nsid w:val="7EEC66AD"/>
    <w:multiLevelType w:val="hybridMultilevel"/>
    <w:tmpl w:val="7EEA76F4"/>
    <w:lvl w:ilvl="0" w:tplc="21E48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6"/>
  </w:num>
  <w:num w:numId="4">
    <w:abstractNumId w:val="5"/>
  </w:num>
  <w:num w:numId="5">
    <w:abstractNumId w:val="37"/>
  </w:num>
  <w:num w:numId="6">
    <w:abstractNumId w:val="0"/>
  </w:num>
  <w:num w:numId="7">
    <w:abstractNumId w:val="48"/>
  </w:num>
  <w:num w:numId="8">
    <w:abstractNumId w:val="62"/>
  </w:num>
  <w:num w:numId="9">
    <w:abstractNumId w:val="1"/>
  </w:num>
  <w:num w:numId="10">
    <w:abstractNumId w:val="31"/>
  </w:num>
  <w:num w:numId="11">
    <w:abstractNumId w:val="19"/>
  </w:num>
  <w:num w:numId="12">
    <w:abstractNumId w:val="4"/>
  </w:num>
  <w:num w:numId="13">
    <w:abstractNumId w:val="54"/>
  </w:num>
  <w:num w:numId="14">
    <w:abstractNumId w:val="41"/>
  </w:num>
  <w:num w:numId="15">
    <w:abstractNumId w:val="59"/>
  </w:num>
  <w:num w:numId="16">
    <w:abstractNumId w:val="40"/>
  </w:num>
  <w:num w:numId="17">
    <w:abstractNumId w:val="52"/>
  </w:num>
  <w:num w:numId="18">
    <w:abstractNumId w:val="44"/>
  </w:num>
  <w:num w:numId="19">
    <w:abstractNumId w:val="22"/>
  </w:num>
  <w:num w:numId="20">
    <w:abstractNumId w:val="66"/>
  </w:num>
  <w:num w:numId="21">
    <w:abstractNumId w:val="64"/>
  </w:num>
  <w:num w:numId="22">
    <w:abstractNumId w:val="63"/>
  </w:num>
  <w:num w:numId="23">
    <w:abstractNumId w:val="56"/>
  </w:num>
  <w:num w:numId="24">
    <w:abstractNumId w:val="7"/>
  </w:num>
  <w:num w:numId="25">
    <w:abstractNumId w:val="28"/>
  </w:num>
  <w:num w:numId="26">
    <w:abstractNumId w:val="61"/>
  </w:num>
  <w:num w:numId="27">
    <w:abstractNumId w:val="2"/>
  </w:num>
  <w:num w:numId="28">
    <w:abstractNumId w:val="20"/>
  </w:num>
  <w:num w:numId="29">
    <w:abstractNumId w:val="15"/>
  </w:num>
  <w:num w:numId="30">
    <w:abstractNumId w:val="34"/>
  </w:num>
  <w:num w:numId="31">
    <w:abstractNumId w:val="10"/>
  </w:num>
  <w:num w:numId="32">
    <w:abstractNumId w:val="43"/>
  </w:num>
  <w:num w:numId="33">
    <w:abstractNumId w:val="16"/>
  </w:num>
  <w:num w:numId="34">
    <w:abstractNumId w:val="9"/>
  </w:num>
  <w:num w:numId="35">
    <w:abstractNumId w:val="18"/>
  </w:num>
  <w:num w:numId="36">
    <w:abstractNumId w:val="55"/>
  </w:num>
  <w:num w:numId="37">
    <w:abstractNumId w:val="24"/>
  </w:num>
  <w:num w:numId="38">
    <w:abstractNumId w:val="8"/>
  </w:num>
  <w:num w:numId="39">
    <w:abstractNumId w:val="23"/>
  </w:num>
  <w:num w:numId="40">
    <w:abstractNumId w:val="33"/>
  </w:num>
  <w:num w:numId="41">
    <w:abstractNumId w:val="35"/>
  </w:num>
  <w:num w:numId="42">
    <w:abstractNumId w:val="13"/>
  </w:num>
  <w:num w:numId="43">
    <w:abstractNumId w:val="57"/>
  </w:num>
  <w:num w:numId="44">
    <w:abstractNumId w:val="25"/>
  </w:num>
  <w:num w:numId="45">
    <w:abstractNumId w:val="50"/>
  </w:num>
  <w:num w:numId="46">
    <w:abstractNumId w:val="60"/>
  </w:num>
  <w:num w:numId="47">
    <w:abstractNumId w:val="53"/>
  </w:num>
  <w:num w:numId="48">
    <w:abstractNumId w:val="38"/>
  </w:num>
  <w:num w:numId="49">
    <w:abstractNumId w:val="29"/>
  </w:num>
  <w:num w:numId="50">
    <w:abstractNumId w:val="12"/>
  </w:num>
  <w:num w:numId="51">
    <w:abstractNumId w:val="51"/>
  </w:num>
  <w:num w:numId="52">
    <w:abstractNumId w:val="17"/>
  </w:num>
  <w:num w:numId="53">
    <w:abstractNumId w:val="58"/>
  </w:num>
  <w:num w:numId="54">
    <w:abstractNumId w:val="6"/>
  </w:num>
  <w:num w:numId="55">
    <w:abstractNumId w:val="11"/>
  </w:num>
  <w:num w:numId="56">
    <w:abstractNumId w:val="27"/>
  </w:num>
  <w:num w:numId="57">
    <w:abstractNumId w:val="21"/>
  </w:num>
  <w:num w:numId="58">
    <w:abstractNumId w:val="26"/>
  </w:num>
  <w:num w:numId="59">
    <w:abstractNumId w:val="36"/>
  </w:num>
  <w:num w:numId="60">
    <w:abstractNumId w:val="47"/>
  </w:num>
  <w:num w:numId="61">
    <w:abstractNumId w:val="65"/>
  </w:num>
  <w:num w:numId="62">
    <w:abstractNumId w:val="67"/>
  </w:num>
  <w:num w:numId="63">
    <w:abstractNumId w:val="49"/>
  </w:num>
  <w:num w:numId="64">
    <w:abstractNumId w:val="39"/>
  </w:num>
  <w:num w:numId="65">
    <w:abstractNumId w:val="32"/>
  </w:num>
  <w:num w:numId="66">
    <w:abstractNumId w:val="14"/>
  </w:num>
  <w:num w:numId="67">
    <w:abstractNumId w:val="3"/>
  </w:num>
  <w:num w:numId="6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06"/>
    <w:rsid w:val="000173CD"/>
    <w:rsid w:val="0004146D"/>
    <w:rsid w:val="00066DEF"/>
    <w:rsid w:val="00090A2C"/>
    <w:rsid w:val="000A3B19"/>
    <w:rsid w:val="000F0D18"/>
    <w:rsid w:val="001B40EA"/>
    <w:rsid w:val="001D5A41"/>
    <w:rsid w:val="001D60A2"/>
    <w:rsid w:val="001F03FF"/>
    <w:rsid w:val="002226B2"/>
    <w:rsid w:val="002638FA"/>
    <w:rsid w:val="00272863"/>
    <w:rsid w:val="00281B7C"/>
    <w:rsid w:val="002A1EC7"/>
    <w:rsid w:val="002C40DE"/>
    <w:rsid w:val="002F319B"/>
    <w:rsid w:val="0030527F"/>
    <w:rsid w:val="00311D05"/>
    <w:rsid w:val="0031200A"/>
    <w:rsid w:val="0034691E"/>
    <w:rsid w:val="00350116"/>
    <w:rsid w:val="00384B2B"/>
    <w:rsid w:val="003E3115"/>
    <w:rsid w:val="004000A4"/>
    <w:rsid w:val="004F6A47"/>
    <w:rsid w:val="00503856"/>
    <w:rsid w:val="00513A35"/>
    <w:rsid w:val="0054143D"/>
    <w:rsid w:val="005F0158"/>
    <w:rsid w:val="00604C63"/>
    <w:rsid w:val="00675CE7"/>
    <w:rsid w:val="00685331"/>
    <w:rsid w:val="006A2137"/>
    <w:rsid w:val="006B7C29"/>
    <w:rsid w:val="006E2444"/>
    <w:rsid w:val="00700832"/>
    <w:rsid w:val="0071771E"/>
    <w:rsid w:val="00732011"/>
    <w:rsid w:val="00736A28"/>
    <w:rsid w:val="007806A5"/>
    <w:rsid w:val="007B7934"/>
    <w:rsid w:val="007C3056"/>
    <w:rsid w:val="007D11C9"/>
    <w:rsid w:val="007E24FC"/>
    <w:rsid w:val="00842544"/>
    <w:rsid w:val="008A1CAD"/>
    <w:rsid w:val="008A5402"/>
    <w:rsid w:val="008B38E7"/>
    <w:rsid w:val="008F4792"/>
    <w:rsid w:val="00933256"/>
    <w:rsid w:val="0096707A"/>
    <w:rsid w:val="0097240E"/>
    <w:rsid w:val="00985D72"/>
    <w:rsid w:val="00992DD6"/>
    <w:rsid w:val="009A7570"/>
    <w:rsid w:val="009C3C54"/>
    <w:rsid w:val="009C64E5"/>
    <w:rsid w:val="00A012BD"/>
    <w:rsid w:val="00A059AF"/>
    <w:rsid w:val="00A23B8F"/>
    <w:rsid w:val="00A25BD5"/>
    <w:rsid w:val="00A34AB6"/>
    <w:rsid w:val="00A37B9E"/>
    <w:rsid w:val="00A42359"/>
    <w:rsid w:val="00A4739B"/>
    <w:rsid w:val="00A633BD"/>
    <w:rsid w:val="00AE1A2A"/>
    <w:rsid w:val="00AF2B8C"/>
    <w:rsid w:val="00B821BC"/>
    <w:rsid w:val="00B87EBA"/>
    <w:rsid w:val="00C032FC"/>
    <w:rsid w:val="00C84E0B"/>
    <w:rsid w:val="00CA308E"/>
    <w:rsid w:val="00CC756E"/>
    <w:rsid w:val="00D330DD"/>
    <w:rsid w:val="00D475C4"/>
    <w:rsid w:val="00D57A7B"/>
    <w:rsid w:val="00D7080F"/>
    <w:rsid w:val="00DB1AF1"/>
    <w:rsid w:val="00DE0F81"/>
    <w:rsid w:val="00DF15B5"/>
    <w:rsid w:val="00E04883"/>
    <w:rsid w:val="00E1742D"/>
    <w:rsid w:val="00E251AA"/>
    <w:rsid w:val="00E253FE"/>
    <w:rsid w:val="00E52EE2"/>
    <w:rsid w:val="00ED5939"/>
    <w:rsid w:val="00F404A8"/>
    <w:rsid w:val="00FF5606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B1E3-74E6-4522-BD81-2175251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EE2"/>
  </w:style>
  <w:style w:type="paragraph" w:styleId="a8">
    <w:name w:val="footer"/>
    <w:basedOn w:val="a"/>
    <w:link w:val="a9"/>
    <w:uiPriority w:val="99"/>
    <w:unhideWhenUsed/>
    <w:rsid w:val="00E5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EE2"/>
  </w:style>
  <w:style w:type="paragraph" w:styleId="aa">
    <w:name w:val="Body Text Indent"/>
    <w:basedOn w:val="a"/>
    <w:link w:val="ab"/>
    <w:rsid w:val="007C3056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30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2B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Детсад</cp:lastModifiedBy>
  <cp:revision>21</cp:revision>
  <dcterms:created xsi:type="dcterms:W3CDTF">2016-02-11T11:54:00Z</dcterms:created>
  <dcterms:modified xsi:type="dcterms:W3CDTF">2020-09-08T11:16:00Z</dcterms:modified>
</cp:coreProperties>
</file>