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3769360</wp:posOffset>
            </wp:positionH>
            <wp:positionV relativeFrom="margin">
              <wp:posOffset>0</wp:posOffset>
            </wp:positionV>
            <wp:extent cx="518160" cy="7988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798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91" w:right="482" w:bottom="2633" w:left="1683" w:header="76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Каменск-Уральский городской округ</w:t>
        <w:br/>
        <w:t>Свердловской области</w:t>
        <w:br/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 местного самоуправления</w:t>
        <w:br/>
        <w:t>«Управление образования Каменск-Уральского городского округа»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31.03.2026 №78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закреплении муниципальных дошкольных образовательных учреждений</w:t>
        <w:br/>
        <w:t>за конкретными территориями Каменск-Уральского городского округа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Руководствуясь статьей 9 Федерального закона от 29 декабря 2012 года № 273-ФЗ «Об образовании в Российской Федерации», в целях реализации Управлением образования своих полномочий по решению вопросов местного значения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ПРИКАЗЫВАЮ: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5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Закрепить муниципальные дошкольные образовательные учреждения за конкретными территориями Каменск-Уральского городского округа (прилагается).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1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Считать утратившим силу приказ начальника Управления образования от 19.03.2025 № 102 «О закреплении муниципальных дошкольных образовательных учреждений за конкретными территориями муниципального образования Каменск-Уральского городского округа».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1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Опубликовать настоящий приказ в газете «Каменский рабочий» и разместить на официальном сайте Управления образования.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694" w:val="left"/>
        </w:tabs>
        <w:bidi w:val="0"/>
        <w:spacing w:before="0" w:after="132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исполнением настоящего приказа оставляю за собой.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5738495</wp:posOffset>
                </wp:positionH>
                <wp:positionV relativeFrom="paragraph">
                  <wp:posOffset>190500</wp:posOffset>
                </wp:positionV>
                <wp:extent cx="1432560" cy="21971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Л.М. Миннуллина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1.85000000000002pt;margin-top:15.pt;width:112.8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Л.М. Миннуллина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Начальник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Управления образования</w:t>
      </w:r>
      <w:r>
        <w:br w:type="page"/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приказу начальника Управления образования от 31.03.2026 №78</w:t>
      </w:r>
      <w:bookmarkEnd w:id="1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Закрепление муниципальных дошкольных образовательных учреждений</w:t>
        <w:br/>
        <w:t>за конкретными территориями Каменск-Уральского городского округа</w:t>
      </w:r>
    </w:p>
    <w:tbl>
      <w:tblPr>
        <w:tblOverlap w:val="never"/>
        <w:jc w:val="center"/>
        <w:tblLayout w:type="fixed"/>
      </w:tblPr>
      <w:tblGrid>
        <w:gridCol w:w="710"/>
        <w:gridCol w:w="2146"/>
        <w:gridCol w:w="2909"/>
        <w:gridCol w:w="4061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учреждения *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адресного объекта**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Адрес***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Номера домов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Анатолия Брижана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6, 8, 10, 12, 16, 18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Героев Отечества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7, 8, 10, 11, 11а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Заречная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19, 21, 25-29, 31-40, 42, 44, 46, 48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б-р Комсомольский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43, 45, 47, 49, 50, 51, 52, 54, 55, 57,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59, 63, 65, 67, 69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Октябрьская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112а, 118, 120, 126, 128, 132, 132/2, 134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Рудная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И, 13, 15, 17, 19,21,30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ул.Рябиновая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5,6, 7, 9, 10, И, 12, 13, 14,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15, 17, 19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Суворова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32,34,36,38,48, 52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Тенистый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1,2, 3,4, 5,6, 7, 8, 10, 11, 12, 13, 14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Токаревская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16, 19а, 24а, 246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Яблоневая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1,3, 5, 6, 7, 8,9, 10, 11, 12, 13, 14, 15, 16, 17, 18, 19, 20,21,22, 24, 26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100, 102, 104, 106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33, 35, 37, 37а, 39, 39а, 41, 41а, 43, 43а, 45,47, 49,51,53,55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Революционная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6, 10, 12, 14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1,3,6, 8, 10, 12, 14, 16, 19, 23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Урицкого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2-10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Анатолия Челекова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Весенняя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9-25 (нечетная сторона), 2, 24-38 (четная сторона)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имени маршала Г. К. Жукова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16, 16/1, 16/2, 16/3, 16/4, 16/5, 16/6, 25,29,31,33,35, 37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имени М.И. Кутузова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И, 12, 24а, 27,31,31а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83, 84, 86, 86а, 866, 94, 94а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б-р Комсомольский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31, 32, 32а, 35, 37, 37а, 38, 38а, 386, 39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Летняя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21-51 (нечетная сторона), 16, 24-54 (четная сторона)</w:t>
            </w: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Логовская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2,3,6, 9, 10, 11, 12, 14, 15, 16, 16а, 18, 20, 23, 24, 25, 26, 27, 28, 29, 30, 32, 32а, 34, 35, 36, 37, 38, 40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Радужная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5,7, 13, 15, 16, 29,31,33,37,39-59 (нечетная сторона), 14, 18, 28, 32, 36, 38, 40-62 (четная сторона)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62" w:right="422" w:bottom="390" w:left="1614" w:header="734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15"/>
        <w:gridCol w:w="2141"/>
        <w:gridCol w:w="2914"/>
        <w:gridCol w:w="4066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Светлая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12-26 (четная сторона)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Суворова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18,20, 26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Токарева ул. Токаревская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16, 19а, 24, 24а, 246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Ученический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Ясная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 13, 15, 17, 19,21,22, 23,25,27, 29,31,43</w:t>
            </w:r>
          </w:p>
        </w:tc>
      </w:tr>
      <w:tr>
        <w:trPr>
          <w:trHeight w:val="8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Механизаторов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 32, 34, 36, 37, 38а, 40, 42, 44, 46, 48, 48а, 50, 53, 55-60, 61, 63-68, 72, 72а, 74-79, 81, 83, 83/1, 85, 87, 89, 91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Физкультурников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2, 2а, 3-13, 15-17, 17а, 18-21, 21а, 22-28, 30, 32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Бажова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За, 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пл. Беляева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1-4, 4а,5-10, 12, 14, 15, 17-19, 22, 24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Маркса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44,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44(a),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46, 50, 58, 60, 71, 73, 75, 79, 81, 83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Московская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5-7,9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О. Кошевого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1(a),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4-7, 9, 10, 12-17, 19, 20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Маркса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14, 16, 18,20, 22, 24, 26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Кирова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47, 49, 51, 53, 55, 57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Коммолодежи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44, 50, 56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Красной зари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5,7, 8-13, 16, 17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Красных Орлов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20,21,23,25,27, 29,31,33,35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90, 94, 96, 98, 99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Пионерская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5,9, 11, 13, 15, 17, 19,21,22-40, 42-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44, 44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45.53, 55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77, 81, 83, 87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59-66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Урицкого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16-26, 28, 30, 32, 34, 36, 38, 40, 42, 44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Бродовская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1-4, 6,7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Красных Орлов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129, 131, 135, 137, 139,141, 143-152, 154,156</w:t>
            </w: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208, 210, 212, 214, 216, 218, 220, 222, 224, 224а, 226, 228, 229-235, 237, 239, 242а, 246, 246а, 2466, 246в 256, 258, 258а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Лермонтова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83, 85, 87, 89,91,93,99, 99а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Лесхоз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6-14, 14а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Санаторный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14, 20, 24д, 24и, 24ж, 28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Свердловская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2, 6, 8, 10, 12, 14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Семашко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1,5,7, 9а, 11, 13, 15, 17, 19,21,21а, 23,25,27, 29,31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Совхозная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3,5,7, 9, И, 13, 15, 17, 19,21,21а, 23, 25, 27, 29, 31, 33, 35, 37, 41, 47, 49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Спортивная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4, 6, 8, 9, 10, И, 12, 14, 16, 18,20,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22, 24</w:t>
            </w:r>
          </w:p>
        </w:tc>
      </w:tr>
      <w:tr>
        <w:trPr>
          <w:trHeight w:val="82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Урицкого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103-111, 113, 115, 117, 119, 134, 136, 138, 140, 142, 144, 146, 148, 150, 152, 154,156,158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Хвойная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1-19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Чернышевского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3,5-7, 9, 11, 13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Шахтерская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28а, 42, 44, 46, 48, 50, 52, 54, 56, 58, 60, 62, 62а, 64 ,66, 68, 70, 72, 74, 76,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0"/>
        <w:gridCol w:w="2146"/>
        <w:gridCol w:w="2909"/>
        <w:gridCol w:w="4066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76а, 78, 78а, 80, 82, 84, 86, 88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Швейников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58, 60, 62, 64, 66, 68, 70, 72, 74, 76,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78, 80, 82, 84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Шевалёва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15,22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Бажова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5а, 6-8,9, 10, 14, 15, 17, 18, 19, 20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Беляева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1-4, 4а, 5, 7-9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Заводской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3,35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3. Космодемьянской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3,5-10, 10а, И, 12а, 16, 17-19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Маркса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89,91,91а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тер. КСТ № 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проезд Северный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Трубная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И, 116, 12, 14, 15, 16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Маркса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7, 9, 13,45,47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Маяковского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8, 30, 34, 36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Овсянникова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3-5, 8, 10, 12, 14, 16, 18,20, 22, 24, 26, 28, 30, 32, 34, 36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91,93,95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Прокопьева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6, 6а, 7, 8, 9, 10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Пугачевский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12, 14, 22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36, 40, 42, 44, 45, 47, 49, 50, 51, 55, 57, 67, 69,71,73,75,77, 79, 796</w:t>
            </w:r>
          </w:p>
        </w:tc>
      </w:tr>
      <w:tr>
        <w:trPr>
          <w:trHeight w:val="13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Советская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16, 1в, 1г, 2, 2а, 26, 2в, 2г, 3, За, 36, Зв, Зг, 4, 4а, 46, 4в, 4г, 5, 5а, 56, 5в, 5г, 6, 6а, 7, 7а, 76, 7в, 7г, 8, 8а, 9а, 96, 9в, 9г, 9д, 10, 10а, 11, На, 116, 11в, 11г,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Степана Разина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территория КСТ № 130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Чапаева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1-8, 10-14, 16, 18-35, 37-41, 44, 46,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48, 50, 52, 54, 56, 58, 60, 62, 64, 66,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68, 70, 72, 74, 76, 78, 80, 82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Шахтерская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2, 3, 4а, 5-12, 12а, 14, 16, 18, 20, 22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Швейников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1-28, 28а, 29-39, 41, 45, 47, 49, 51, 53, 55, 57, 61, 63, 65, 67, 69, 71а, 75, 77, 77а, 79,81,83,85, 87, 89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Коллективное садовое товарищество № 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2, 5, 32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Амбулаторный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3-6, 8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Допризывников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8а, 9, 9а, 10, 11, 11а, 12-17, 17а, 19, 21</w:t>
            </w:r>
          </w:p>
        </w:tc>
      </w:tr>
      <w:tr>
        <w:trPr>
          <w:trHeight w:val="8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Либкнехта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 11, 13, 15, 17, 19,21,21а, 23,25, 26-28, 30, 32, 34, 36, 38, 40, 42, 44-46, 48, 50-52, 54, 56-58,61,69, 79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Комбайнеров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3-5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Краснодонцев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Кузнецова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7, 7а, 9, 11, 13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Культурная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1а, 2, 3, 5а, 7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Лабораторная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1,3, 5, 7, 8,9, 10, 11,13, 15, 17, 19</w:t>
            </w:r>
          </w:p>
        </w:tc>
      </w:tr>
      <w:tr>
        <w:trPr>
          <w:trHeight w:val="82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Лескова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 9, 11, 13, 15, 17, 19, 21, 23, 24/1, 25, 27, 29, 31, 33, 35, 37, 38-40, 43, 45,51,54, 57,58,61,69, 79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Металлургов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1-24, 25/1,25/2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0"/>
        <w:gridCol w:w="2146"/>
        <w:gridCol w:w="2914"/>
        <w:gridCol w:w="4061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Озерная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7, 8а, 11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Поперечный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1-6, 7-9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Прокатчиков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1-6, 7а, 76, 7в, 9, 9а, 11, 11а, 13, 15, 16, 17а, 18, 20, 22, 24, 26, 28, 30, 32, 36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Самстрой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3,4, 5, 6, 7, 8, 9,10,11,12,13,14,15, 16, 17, 18, 19, 20, 21, 22, 23, 24, 25, 26, 27, 28, 29, 30, 31, 32, 33, 34, 35, 36, 37, 38, 39, 40, 41, 42, 43, 44, 45, 46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Свободного труда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2-6, 8, 10,11, 12, 14-16, 18, 20, 22, 23, 24, 26, 28, 30, 32, 34, 36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Торфяная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1,6, 12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Труболитейный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3-10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Ударников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1-20, 22, 24, 26, 28, 30, 32, 34, 36,42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Формовщиков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1,3-10, 12, 14, 16, 18, 20, 22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Челюскинцев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14, 16, 18, 20, 22, 24, 25а, 256, 25в, 26, 28, 30, 32, 34, 36, 38,40, 42, 44,50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Челюскинцев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2,3,4, 5,6, 7, 8,9, 10, 11, 12, 13, 14, 15, 16, 17, 18, 19, 20,21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2-ой пер. Челюскинцев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1,2, 4, 6, 8, 10, 12, 14, 16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ул.2-й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1,2,26,3,5,9, 11, 13, 14, 16-18,20-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22,24,26/1,26/2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9 января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И, 13, 15, 17, 19,21,23,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25, 27, 29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16-й годовщины Октября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12, 12а, 15а, 17, 18а, 22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Коллективное садовое товарищество № 122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Бажова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21,21а, 23-25,27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Беляева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12, 14-17, 19, 22, 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3. Космодемьянской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20,21,23,25-27, 29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Маркса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 93а, 95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Лесная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6, 8, 8а, 12, 14, 16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1-я Синарская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Трубная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17-19,21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Хлебоприемный пункт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2,3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Челюскинцев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14, 16, 18, 20, 22, 24, 25-42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Челюскинцев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1-9, И, 13, 15, 17, 19,21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2-й переулок Челюскинцев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2, 4, 6, 8, 10, 12, 14, 16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9 января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1,3, 5, 7, 9, 11, 13, 15, 19,21,23,25, 27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Кирова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25,29,31,33,35,37,39,41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Коммолодежи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27,28,36,38,42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Красных Орлов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1а/1, 1а/2, 1,2, 3,5, 6, 7,8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Луначарского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5,6, 7, 11, 19, 19а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Мостовая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1,3-15, 17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Пионерская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27, 28, 29, 30, 31, 32, 33, 34, 35, 36,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37, 38, 39, 40, 42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20"/>
        <w:gridCol w:w="2141"/>
        <w:gridCol w:w="2914"/>
        <w:gridCol w:w="4061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Революционная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5,31,33,35.40, 42, 46, 48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48, 50, 50а, 52, 54, 56, 58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Свердлова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6, 9, 11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Толстого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1,3-9</w:t>
            </w:r>
          </w:p>
        </w:tc>
      </w:tr>
      <w:tr>
        <w:trPr>
          <w:trHeight w:val="8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Красных Орлов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111, 113, 115, 117, 119, 121, 123, 124- 128, 130, 132, 133, 134, 136, 138, 140, 142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Лермонтова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95,97, 103, 105, 107, 109, 117, 119, 121,123,125,127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206, 213, 213/1, 215, 217, 219, 221, 223,225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Овсянникова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31,33,35,37-56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Санаторный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17,19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Свердловская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20, 22, 24, 26, 28</w:t>
            </w:r>
          </w:p>
        </w:tc>
      </w:tr>
      <w:tr>
        <w:trPr>
          <w:trHeight w:val="11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Урицкого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112, 114, 116, 118, 120-133, 135, 137,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139, 141, 143, 145, 147, 149, 151, 153,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155, 157, 159, 163, 168, 170, 182а,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186,186а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Чапаева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45, 47, 49, 51, 53, 55, 57, 59, 61, 63, 84, 86, 88, 90, 92, 96,98, 100, 102, 104, 106, 108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Шахтерская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 17, 19, 21, 23-30, 32, 34, 36, 38, 39, 40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Швейников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40, 42, 44, 46, 48, 50, 52, 54, 56, 91, 93,95,97, 99, 101, 103, 105, 107, 111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б-р Парижской Коммуны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20, 22, 24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4-ой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29, 31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Челябинская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17, 21, 27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Шестакова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42, 46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Кирова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 11, 15, 17, 19,21,21а, 23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Кунавина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9,П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122, 124, 128, 170а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Пионерская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43, 44. 44а, 45, 46, 47, 48, 49, 50, 51.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52, 53,55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Революционная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18,20, 24, 30, 36, 36а, 38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33,34,35,37,39,41,43,46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Розы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11, 17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Северо-восточная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Северо-восточный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1-7, 9, 11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Урицкого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11-15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ул.Репина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8, 14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Речной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2, 4, 6, 8, 12, 14, 18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57,61,63,67, 73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Кирова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45,45/1,45/2, 456, 45а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Красной зари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 22, 22а, 23, 24, 28, 30, 34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Красных орлов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9-13, 16-18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Луначарского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21,27, 29,31,33,35,37,39,41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Мостовая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16-18,20, 22,30, 32,34,36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Свердлова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24, 27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Толстого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10-12, 12а, 13, 13а, 14-16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Чернышевского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Р.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68, 70, 72, 74, 76, 78, 79а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Крестьянская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 9а, На, 13, 15, 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1"/>
        <w:gridCol w:w="2914"/>
        <w:gridCol w:w="4066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Пионерская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1,5,7, 9, И, 13, 15, 17, 19,21,22, 23,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24, 25, 26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Жуковского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4,5,7-10, 11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Глиноземный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32,34,36,38,40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Красногорская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1-4, 32а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Октябрьская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2, 4, 6, 12, 14, 16, 20, 26, 28, 32, 34,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42, 46, 48, 52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Плотинка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Строителей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5, 7,8, 10, 15, 20-22, 25, 26, 28, 33, 35-38,41,45,47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Строителей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20, 22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 км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Комиссаров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1-11а, 14-15а, 16-30, 32, 34, 36, 38, 40, 42, 44, 46, 48, 59а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Комсомольская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1-14, 15, 15а, 17-20, 22, 26, 28, 28-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1/2, 30, 32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Крайняя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 8, 10, 12, 14, 16, 16а, 18,20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Красная горка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1-14, 15а, 17-20, 24, 28, 30, 32, 34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Рассвет Октября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2,6,10,12,14,16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Первомайская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1-23, 22, 24, 26, 27, 28, 30, 32, 34, 36, 38, 40, 42, 44, 62, 64, 646, 66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hanging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пер. Мальцева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4, 6, 8, 10, 12, 14, 16, 20, 22, 24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Буденного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2, 4, 6, 8, 10, 12, 14, 16, 18, 22, 28, 30, 32, 34, 36, 38, 40, 44, 46, 50, 52, 54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Коминтерна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8, 10, 16, 18, 20, 22, 43а, 44, 46,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48, 48а, 50, 54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Дачная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2, 4, 8, 10, 12, 14, 16, 18, 20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Добровольцев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7г, 7в, 8, 10, 18, 20, 26, 28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Знаменская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2, 4, 8, 10, 12, 14, 16, 18, 20, 22, 24, 28, 30, 32, 34, 36, 38, 40, 42, 44, 46, 48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Первомайская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67, 68, 70, 74, 76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Комиссаров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92, 92а, 94, 96, 98, 100, 102, 104, 106,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108, ПО, 112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пер. Дорожный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4, 6, 8, 12, 14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Крылова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11, 13, 15, 15а, 17, 17а, 19, 19а, 196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Кунавина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15-20,21-23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Мичурина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36, 36а, 38, 38а, 40, 63, 63а, 636, 69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Павлова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Паровозников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26, 28, 34, 36, 38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Привокзальная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ул.Репина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Гладкова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2-8</w:t>
            </w:r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Карла Маркса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36, 38, 40, 40а, 42, 51, 57, 61, 63, 65, 69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6"/>
        <w:gridCol w:w="2914"/>
        <w:gridCol w:w="4080"/>
      </w:tblGrid>
      <w:tr>
        <w:trPr>
          <w:trHeight w:val="3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Мичурина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2а, 26,3-5,9, 9а, И, 13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Московская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1-3, 10, И 14, 16, 19,20,31,32, 34, 36,37,39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68, 70, 70а, 72, 74, 78, 78а, 786, 80,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84, 86, 88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ул.Пугачева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31, 33, 35, 37, 37а, 39, 39а, 40, 41, 44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Абрамова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1-24, 26-28, 30-38, 40, 42, 44, 44а, 46, 48, 50, 52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Войкова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1,3,4, 14, 18,33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Войкова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1,3,4, 14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Кодинский разъезд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Лермонтова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1а/1, 2а, 4, 6, 8, 10, 12, 16, 18, 20, 37, 39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Ленинградская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1-6, 8-21,23,25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Ленинградский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3,6,9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Магнитогорский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3 ,4, 10, 12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Металлистов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1-11, 13, 15, 17, 19, 19а, 196, 19г, 21, 22, 24, 26, 28, 30, 32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Новозаводской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2-14, 16-18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Рылеева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1,3,4, 10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Рылеева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1-8,10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Серова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3,5,6, 7а/1,7а/2, 8, 9а, 11, На, 13, 13а, 136, 15, 17, 19, 21, 23, 25, 27, 29, 29а, 296, 29в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Свободы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1,3-12, 14, 18, 18а, 20, 22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Сосновая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2, 2а, 26, 3-15, 15а, 16-23, 25, 27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Спиридонова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2,3,4, 9-12, 15, 16, 18,21-24, 25,27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Урицкого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27, 29, 31, 35, 37, 39, 41, 43, 45-55, 57-62, 64-66, 68, 70-77, 79, 82, 83, 85, 89-95, 97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Цветников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1-12, 14-16, 18-20, 20а, 21-25, 28, 28а, 29а, 30, 31,32, 32а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Коллективное садовое товарищество № 106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участок № 45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Ведерникова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3-5, 7-9, 9а, 10, 13, 15</w:t>
            </w:r>
          </w:p>
        </w:tc>
      </w:tr>
      <w:tr>
        <w:trPr>
          <w:trHeight w:val="8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48, 50а, 52, 54, 56, 58, 60, 62, 64, 68,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70, 72, 73а, 74, 76, 78, 80, 82, 84, 86,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88, 90, 92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51, 53, 55, 55а, 57, 57а, 59, 59а, 61, 63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Клары Цеткин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3-5,7-10, 10а, 11, 13-19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Медицинская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6-10, 12, 14, 16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Менделеева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63-66, 74, 76, 78, 80, 82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Нефтяников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1,3-7</w:t>
            </w: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Октябрьская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55, 57, 59, 59а, 60-65, 67-79, 81-84, 86-88, 101, 102, 104, 106, 107, 110, 112</w:t>
            </w:r>
          </w:p>
        </w:tc>
      </w:tr>
      <w:tr>
        <w:trPr>
          <w:trHeight w:val="13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Плеханова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42, 44, 46, 48, 52, 54, 56, 58, 58/1, 60, 62, 62а, 626, 63, 64-66, 66а, 68, 70, 72, 72/1, 72/1, 73, 74-81, 83, 85, 87, 89, 91,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91(a),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93, 95, 97, 99, 101, 103, 105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Коммунальная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2,4-9, 9/1, 10, 12, 14, 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6"/>
        <w:gridCol w:w="2909"/>
        <w:gridCol w:w="4070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Школьная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4, 6, 8, 12, 14, 16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Центральная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26, 28, 30, 32, 34, 34а, 36, 38, 40, 42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2, 3,4, 5, 7, 9, 11, 13, 15</w:t>
            </w:r>
          </w:p>
        </w:tc>
      </w:tr>
      <w:tr>
        <w:trPr>
          <w:trHeight w:val="139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Алюминиевая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42/1,42/2, 44/1, 44/2, 46/1, 46/2, 48/1, 48/2, 49, 50/1, 50/2, 51, 52/1, 52/2, 53, 54а, 54/2, 55, 56/1, 57, 58, 62, 64, 66, 68, 70, 72а, 74, 78, 80, 82, 84, 86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Байновский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Белинского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4, 4а, 5, 5а, 6, 6а, 7, 8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бульвар Парижской Коммуны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3-6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Гоголя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1,5,7, 9, И, 13, 14, 16, 17, 17а, 18, 20, 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Дзержинского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34,36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4, 5, 6, 9, 11, 12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Мамина-Сибиряка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4, 6, 8, 9, 12, 14/1, 14/2, 15, 16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Электролизников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20,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20(a),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21-29, 31/1,31/2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Кировоградская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4,6,8-15,17,20,22,24,26,28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1-я Песчаная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2-я Песчаная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3,4, 6, 8, 10, 12, 14, 15, 16, 18,20, 22,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24, 26, 28, 33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3-я Песчаная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3,5,7, 9, И, 13, 15, 17, 18, 19, 20,21, 23,25,26, 27, 29,31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4-я Песчаная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3-14, 16, 19-21, 23, 25, 27, 29, 30, 32, 39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Песчаный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1-12, 14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Песчаная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3-8, 10, 12, 14, 15, 17, 20, 27-32</w:t>
            </w: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2-я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57, 59, 61, 63, 65, 67, 69, 71, 73, 75, 77, 79,81,83,85, 87, 89,91,93,95, 97, 98, 99, 99а, 100, 101, 102, 104, 105, 106, 108, 111, 113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 ,41, 43, 44, 45, 46, 47, 48, 51, 52, 57-66, 68-73,75-79,81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6-я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33,35,37,39,42,44,46,62,66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Силикатная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3, 5, 8, 12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Шламовая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3-9, 11-13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Коммунальная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18,20, 22, 24, 26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Новорабочая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 7, 9, И, 13, 15, 17, 19,21,23,25, 27, 29,31,33,35,37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Полевая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Слесарей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4, 6, 8, 14, 20, 24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Средний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3,5-7, 9, И, 13, 14, 19,21,23,25,29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Центральная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46, 48, 50, 52, 54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Школьная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7, 15, 17,21,23,25,27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2-я Полевая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3, 4, 6-8, 20, 22-25, 27, 29, 31, 33, 35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1-20, 22, 24, 26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2-я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2, 26, 2в, 3-9, 13, 14, 15, 16-31, 35, 37,41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3-я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1-14, 14а, 15, 16, 16а, 17</w:t>
            </w:r>
          </w:p>
        </w:tc>
      </w:tr>
      <w:tr>
        <w:trPr>
          <w:trHeight w:val="57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4-я Рабочая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4-7, И, 13, 15, 16, 16а, 17-24, 26, 28, 30,31,33,37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6"/>
        <w:gridCol w:w="2909"/>
        <w:gridCol w:w="4080"/>
      </w:tblGrid>
      <w:tr>
        <w:trPr>
          <w:trHeight w:val="5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5-я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4-7, 8а, 9, 10, 13, 15, 17, 19,21, 25,27, 29,31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6-я Рабочая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2а, 4, 4а, 5-13, 13а, 14, 14а, 15, 16,16а, 17-25, 25а, 26-32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Добролюбова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1-8, 8а, 10, 10а, 12, 12а, 14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Мусоргского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2,3,5,7а, 8, 12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4, 6, 10, 12, 14, 16, 18,20, 22, 24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Синарская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1,3,5,5а, 7,9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Сибирская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3, 4, 4а, 5, 7, 10, 19, 20, 20а, 22-24, 24а, 28, 30, 32, 34, 36, 38, 42, 44, 46, 48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Чайковского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12, 15, 19, 20, 22, 23,26, 29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Ленинградская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22, 24, 266, 28, 29, 30, 31, 33, 35, 37, 39,41,42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Лермонтова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22, 24, 26, 28, 30, 32, 34, 36, 37, 38, 40, 51, 52, 54, 55, 56, 61, 63, 64, 66, 68,69, 70, 141, 143, 147, 149, 151, 153, 157, 161, 163, 165, 167, 169, 171, 175,177, 179, 181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Береговая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7-9, 13, 15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пер. Мастеров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Белокаменная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10, 13, 28, 35, 37, 42, 44, 46, 47, 50,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53, 54, 67, 69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Большевиков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1-4, 6-24, 26, 26а, 27, 27а, 28-33, 35, 36, 39-50, 52-72, 72а, 73-83, 85-92, 94, 96-129а, 132-136а, 137-144, 147, 149, 151, 153, 155, 157, 159, 161, 163, 169, 171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Боровая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1-13, 15, 17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Нагорная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2-14, 15, 16, 16а, 19-22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пер. Нагорный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2,4,6, 13, 17, 19,21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пер.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1-7, 9, И, 13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Рассветная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1г, 1и, 2,3,9, 9а, 11, 13, 16, 18,21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Садовая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2, 2а, 3-15а, 16-186, 19, 20а, 21- 25, 27, 28, 29, 30, 31а, 316, 32-53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8 Марта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1-3, 5-26, 26а, 27-29, 31, 32, 33-35, 35а, 36, 37,39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Молодежная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3,5, 15,21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Звездная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12, 12в, 21</w:t>
            </w:r>
          </w:p>
        </w:tc>
      </w:tr>
      <w:tr>
        <w:trPr>
          <w:trHeight w:val="5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пер. Армейский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4,7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Новый завод ул. Кленовая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2а, 3,4, 5, 6, 7, 8,9, 10, 11, 12,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13, 14, 16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Алюминиевая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32-38, 39, 39а, 41,43, 45, 46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Гагарина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2, 8, 12, 14, 16, 22, 24, 26, 28, 30, 32,</w:t>
            </w:r>
          </w:p>
        </w:tc>
      </w:tr>
    </w:tbl>
    <w:p>
      <w:pPr>
        <w:widowControl w:val="0"/>
        <w:spacing w:line="1" w:lineRule="exact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62" w:right="422" w:bottom="390" w:left="161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30"/>
        <w:gridCol w:w="2141"/>
        <w:gridCol w:w="2914"/>
        <w:gridCol w:w="4070"/>
      </w:tblGrid>
      <w:tr>
        <w:trPr>
          <w:trHeight w:val="3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34, 36, 38, 40, 42, 44, 46, 48, 50, 52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Железнодорожная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4а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Исетская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37,39,41-44, 46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 И, 15-17, 19,21,22, 23,24, 26, 27,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28,29,31,32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Набережная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17, 19,21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Попова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2,3,4, 5, 9, И, 12, 15, 17, 19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ул.4-ой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3,5-8, 8а, 10, 12, 30а/2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Стахановская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1,3,9, 13, 19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Электролизников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1-13, 13а, 14-18</w:t>
            </w:r>
          </w:p>
        </w:tc>
      </w:tr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Алюминиевая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6, 7, 8, 11, 12, 13, 15, 17, 18-22, 23, 24, 25,26, 27,28,29,30,31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Бугарева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1-15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Исетская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2,5-8, 10, И, 14, 15, 17, 19, 24-28, 33-36, 40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10, 12, 18,20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Лечебная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1,5,6, 7, 8, 8а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Юбилейная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Первомайская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45, 46, 47, 48, 50, 52, 54, 55, 56, 57,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58, 59, 60,61,62, 63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Рассвет Октября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18,20, 22, 24, 26,28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7-го ноября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1,2,32а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Комиссаров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 52-56, 58, 62, 64, 68, 70, 72, 76, 78, 80, 82, 84, 86, 88, 90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Комсомольская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34, 36, 38, 42 ,44, 46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Крайняя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22, 25, 26, 28, 30, 33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Монастырка ул. Красная горка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36, 40, 42, 46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Набережная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1,3, 5,7, 9, 11, 13, 15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Стахановская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4, 4а, 10, 12, 14,1 4а, 16, 20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Уральская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7-11, 11а, 14, 15, 16-20,21,23,24, 25, 26, 27, 29, 30, 32, 32а, 34, 36, 40, 41, 43,43а, 44, 45,47,51,53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Белинского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 И, 13, 15, 17,21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Железнодорожная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8, 16, 20, 24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36, 38, 40, 42, 42а, 426, 46, 48, 50, 52, 56</w:t>
            </w:r>
          </w:p>
        </w:tc>
      </w:tr>
      <w:tr>
        <w:trPr>
          <w:trHeight w:val="110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Менделеева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84, 84а, 86, 88, 90, 92, 94, 96, 98, 100, 102, 104, 123, 125, 127, 129, 131, 133, 135, 137, 139, 141, 143, 145, 147, 149, 151</w:t>
            </w:r>
          </w:p>
        </w:tc>
      </w:tr>
      <w:tr>
        <w:trPr>
          <w:trHeight w:val="81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Челябинская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33, 35-40, 43, 48, 50, 62, 67, 69, 71, 73. 75, 77, 81, 83, 85, 87, 87а, 89, 91, 93, 111, ИЗ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Чехова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5, 5а, 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Шестакова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4, 6,8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Белинского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10, 12, 14, 16, 18,20, 22, 24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27, 29,31,33,35,37,39,41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58, 60, 62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6"/>
        <w:gridCol w:w="2909"/>
        <w:gridCol w:w="4066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Мира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], 16, 1в, 1г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Октябрьская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41/5,41/6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Шестакова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3,5,7, 9, 14, 16, 18,22, 24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Горная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1-36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Горняков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1-17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Крестьянская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2, 4, 6, 8, 10, 12, 14, 16</w:t>
            </w: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14а, 29, 31, 33, 35, 37, 38, 39, 40, 41, 42, 43, 44, 45, 46, 47, 47а, 48, 49, 50.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51, 52, 53, 54, 55,56, 58, 59, 60, 61,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62, 63, 64, 65, 66, 67, 68, 69, 70, 71, 72, 73, 74, 75, 76, 77, 81, 82, 108, 114, 116,121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Р.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7-10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Р. Люксембург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7, 9, И, 13, 15, 17,21,25,27, 29, 30,31,32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Тевосяна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2а, 4,5,7, 9, И, 13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Добролюбова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14а, 16, 18,20, 22, 24, 26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КСТ№51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1-64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10, 12, 14, 20, 22, 22а, 24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Матросова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2, 15, 17, 19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Парковая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3-9, 15, 15а, 17, 19, 21, 25, 26, 28, 29, 31, 33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Сибирская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3, 4, 4а, 5, 7, 10, 14, 17, 19, 20, 20а, 22, 23, 24, 24а, 28, 30, 32, 34, 36, 38, 42, 46, 48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Титова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10, 10а, 12, 16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26, 29, 31, 33, 35, 37, 38-40, 42-77, 81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Кирова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Кунавина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6,8, 10, 12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3,5,7. 9, И, 13, 15, 19, 19а, 21, 23,25,27,29,31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Толбухина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1-33, 33а, 39,41,43 ,45,47</w:t>
            </w:r>
          </w:p>
        </w:tc>
      </w:tr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Авиаторов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3, 4, 6-10, 12, 14, 16, 18, 20, 22, 24, 26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Блюхера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1,3-8, 10, 12, 16, 18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Ватутина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1-9, 11, 13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Воровского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1-6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Головина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 7-10, И, 13, 19,21,23,33,35,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43,45,47, 51, 53, 55, 57, 59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Мичурина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 16, 21, 24, 25, 27, 28, 30, 30а, 33,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35, 37,53,55, 57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Московская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42, 44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пр. Победы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40а, 406, 42, 42а, 44, 46, 48, 50,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52, 54, 56, 60, 62, 66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Пушкина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1,2, 6, 8, 10, 12, 14, 16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САД № 69 снт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Танкистов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1-12, 14, 15, 18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Тимирязева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1-7, 8, 9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Трудовой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2-8, 10, 12, 14, 16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Черняховского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1-12, 14, 16, 18,20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Щербакова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1-6, 6а, 7, 9, 13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97 км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1-3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65, 67, 67а, 69, 69а, 73, 75, 77, 81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1"/>
        <w:gridCol w:w="2914"/>
        <w:gridCol w:w="4085"/>
      </w:tblGrid>
      <w:tr>
        <w:trPr>
          <w:trHeight w:val="4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Октябрьская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89-93,96-98, 100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Суворова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23,25,27,33,35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Учительская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6, 7, 8, 9, 9а, 10-16, 18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Добролюбова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5а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Мусоргского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10, 11, 13, 16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Парковая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45, 50, 52, 54, 56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Репина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40, 42, 51, 53, 55, 61, 64, 65, 68, 75,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77, 83, 85, 87</w:t>
            </w:r>
          </w:p>
        </w:tc>
      </w:tr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Дзержинского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24, 26, 28, 29, 29/1, 29/2, 30, 32, 37, 37/1,37/2,38,40,91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20, 22, 24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бульвар Парижской Коммуны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33,35,35а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17-20, 22, 26,28, 30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Бабушкина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 8, 10, 12, 14, 16, 18,20, 24, 26, 26а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Бабушкина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2, 8, 10, 12, 14, 16, 18,20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Бетонщиков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2, 6, 10, 12, 18,20, 24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Волкова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10, 12, 14, 14а, 16, 18,20, 22, 24, 30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Восточная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2а, 4, 6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Герцена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2,4, 6, 10, 12, 14,24, 26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Гражданская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2, 34, 36, 38, 42, 44, 48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Декабристов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6, 12, 14, 18,20, 20а, 22, 24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ул.Западная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8а, 10, 10а, 18, 20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18,24, 26,30, 32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Куйбышева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8, 8а, 14, 26,28,30,36,38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Малышева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4а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1 -я Набережная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2, 6, 12, 18,20,30, 32,40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Овражная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2, 4, 6, 8, 10, 14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Орджоникидзе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2, 4, 6, 12, 14,34,38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Папанинцев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14, 16, 20, 22, 28, 30, 32, 34, 42, 48, 50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Плотина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1-й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10-19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2-й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6, 12, 18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3-й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4-й Проезд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2, 4, 6, 12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Славянская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4а, 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Советский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Совхозный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Социалистическая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8, 10, 12, 13, 14, 16, 16а, 20, 22, 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Союзная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6,8, 10, 12</w:t>
            </w:r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Столяров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2, 4, 6, 14, 16, 20, 26, 32, 34, 36, 38, 46, 52, 58, 70, 72, 80, 86, 88, 90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Трудовые резервы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8а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Февральской революции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2, 18, 19, 22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Центральная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6а, 12, 14, 20, 22, 24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Алюминиевая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56/1, 56/2, 59, 61, 62, 63, 64, 65, 66, 67, 68, 69, 70, 71, 72, 72а, 73, 74, 75,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3"/>
        <w:gridCol w:w="2138"/>
        <w:gridCol w:w="2904"/>
        <w:gridCol w:w="4062"/>
      </w:tblGrid>
      <w:tr>
        <w:trPr>
          <w:trHeight w:val="31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78, 80, 82, 84, 86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Байновская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2-14, 14а, 15-17, 17а, 18-22, 28, 30, 32, 34, 36, 38, 40</w:t>
            </w:r>
          </w:p>
        </w:tc>
      </w:tr>
      <w:tr>
        <w:trPr>
          <w:trHeight w:val="5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бульвар Парижской Коммуны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12, 16, 18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Гоголя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46, 50, 52, 54, 56, 60, 62, 66, 68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ул.Заречная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1-14, 16, 22</w:t>
            </w:r>
          </w:p>
        </w:tc>
      </w:tr>
      <w:tr>
        <w:trPr>
          <w:trHeight w:val="5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Логовская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6,10-12,14, 15, 16, 16а, 18, 20, 23- 30,32,32а, 34,36,38,40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4-й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32, 32а, 34, 38, 40/1, 40/2, 42а, 44, 46,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48, 50, 54, 56, 90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Суворова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Тургенева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2,4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Челябинская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5,6, 10, 12, 15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Энгельса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6-8, И, 12, 14, 16, 18,20</w:t>
            </w:r>
          </w:p>
        </w:tc>
      </w:tr>
      <w:tr>
        <w:trPr>
          <w:trHeight w:val="2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п. Госдороги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4а, 5, 6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пер. Земляничный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2,5</w:t>
            </w:r>
          </w:p>
        </w:tc>
      </w:tr>
      <w:tr>
        <w:trPr>
          <w:trHeight w:val="5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Отрадная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2а, 4, 12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Цветочная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9, 15, 19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Клубная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2а, 4-14, 16, 17, 18, 19, 20, 22, 24, 26, 28, 28а, 30, 30а, 36, 38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пер. Клубный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1-5, 5а, 6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Ключевая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1,1а, 2-20, 22-24, 26-36, 38-44, 46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Луговая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8,9а, 10-15, 17, 19,21,21а,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22, 23, 25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Партизанская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1-18, 20-26, 28-35, 37, 37а, 38, 40, 42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Степная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2, 2а, 26, 3, 4, 5, 7, 8а, 9-26, 28, 30, 32, 34, 36, 38, 40, 42, 44, 46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Березовая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2, 4, 6, 7, 9, .11, 12-20, 21а, 25, 26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Комарова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Па, 2-13, 15, 18-24, 26а, 27, 28, 28а, 29, 29а, 30-32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пер. Комарова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1-5, 5а, 7-14, 17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Конечная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1- 7, 7а, 8-10, 12, 13, 15, 17, 19, 21, 28</w:t>
            </w:r>
          </w:p>
        </w:tc>
      </w:tr>
      <w:tr>
        <w:trPr>
          <w:trHeight w:val="5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Короткая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2-4, 6, 8, 10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Труда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2-10, 12-14, 14а, 15, 16, 16а, 17-19</w:t>
            </w:r>
          </w:p>
        </w:tc>
      </w:tr>
      <w:tr>
        <w:trPr>
          <w:trHeight w:val="5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пер. Вишневый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6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Ясная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2, 4-9, 12, 15, 17, 19, 20-25, 27, 29, 31,33,35,36,37,38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Светлая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4, 6, 12, 17, 19, 22, 23, 25, 27, 31, 34, 37-39,41,44, 46</w:t>
            </w:r>
          </w:p>
        </w:tc>
      </w:tr>
      <w:tr>
        <w:trPr>
          <w:trHeight w:val="3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1-3, 5, 6, 8, 10, 13, 15, 17, 18,20, 22,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3"/>
        <w:gridCol w:w="2143"/>
        <w:gridCol w:w="2899"/>
        <w:gridCol w:w="4052"/>
      </w:tblGrid>
      <w:tr>
        <w:trPr>
          <w:trHeight w:val="306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Рябиновая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24, 26, 27, 29-32, 34-42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д.Кодинка ул. Сиреневая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1,10,22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д.Кодинка ул. Покровская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3, 13, 15,21,30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Грушевая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6-12, 15, 16, 18, 19, 21, 22, 26, 29, 31-33,35,37-39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Кодинка ул. Зеленая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5, 8, 9, 14, 19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ст. станция Кунавино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1-11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 Малая Кодинка ул. Солнечная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2, 2а, 3, 4, 4а, 5а, 6-9, 9а, 10, 10а, 11-23,25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Лермонтова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59, 135, 137, 139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Первомайская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2, 4, 5,6, 7, И, 12, 13, 14, 17, 23,25,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25(a),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27,29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Прохладная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1-9, 11-15, 17, 18,20-23,25,27, 29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Привольная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1,3, 5,6, 14, 17, 27, 29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Радоновая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10а, 14а</w:t>
            </w:r>
          </w:p>
        </w:tc>
      </w:tr>
      <w:tr>
        <w:trPr>
          <w:trHeight w:val="2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Грибоедова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1-12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2-й Деповский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3-й Деповский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11, 13, 19-29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4-й Деповский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15, 16, 17, 18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7-й Деповский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8-й Деповский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4-6,9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Деповская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3-7, 9, 11-13, 15, 17, 19-24, 26, 28,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30, 32, 34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Добролюбова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 17, 28,35,37, 39-42, 44-51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Дружбы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4,5,7, 13, 15, 16, 18, 19-31,33,35, 37,39,41,45,47, 49,51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Зеленая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5,7, 8, 13-21,23,24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Колхозный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11, 15, 17, 19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Конструкторов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1-21,23,24, 26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Ломоносова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1-11, 13-30, 32, 34, 36, 38, 40, 42, 43, 44, 45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Матросова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16, 20-27, 30</w:t>
            </w:r>
          </w:p>
        </w:tc>
      </w:tr>
      <w:tr>
        <w:trPr>
          <w:trHeight w:val="111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Машинистов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12а, 14, 16, 18,20, 22, 24, 26, 40, 42, 44, 44а, 46, 48, 50, 52, 58, 60, 62, 64, 66, 68, 70, 74, 76, 78, 80, 82, 84-86, 92, 93, 97, 107, 109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1,3-7, 9, 10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Парковая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8, 10, 14, 16 ,18, 24, 29а, 35, 36, 36а,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42, 42а, 46, 48</w:t>
            </w:r>
          </w:p>
        </w:tc>
      </w:tr>
      <w:tr>
        <w:trPr>
          <w:trHeight w:val="5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Ползунова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1-19, 20, 21-23, 25, 27, 29, 31, 33, 35, 37,39,41,43,45,47, 49,51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Седова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4, 6, 8, 10, 12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Спартака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1-11</w:t>
            </w:r>
          </w:p>
        </w:tc>
      </w:tr>
      <w:tr>
        <w:trPr>
          <w:trHeight w:val="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Травянская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2, 3, 5, 7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Ушакова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Шишкина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3-6, 8, 10,15, 17, 19,21,23</w:t>
            </w:r>
          </w:p>
        </w:tc>
      </w:tr>
      <w:tr>
        <w:trPr>
          <w:trHeight w:val="2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46,46а</w:t>
            </w:r>
          </w:p>
        </w:tc>
      </w:tr>
      <w:tr>
        <w:trPr>
          <w:trHeight w:val="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66, 68, 72, 74, 78, 80, 81а, 82</w:t>
            </w:r>
          </w:p>
        </w:tc>
      </w:tr>
      <w:tr>
        <w:trPr>
          <w:trHeight w:val="2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Суворова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21,26,28, 30</w:t>
            </w:r>
          </w:p>
        </w:tc>
      </w:tr>
      <w:tr>
        <w:trPr>
          <w:trHeight w:val="31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Челябинская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22, 24, 26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3"/>
        <w:gridCol w:w="2134"/>
        <w:gridCol w:w="2904"/>
        <w:gridCol w:w="4076"/>
      </w:tblGrid>
      <w:tr>
        <w:trPr>
          <w:trHeight w:val="3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Шестакова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15, 19,21</w:t>
            </w:r>
          </w:p>
        </w:tc>
      </w:tr>
      <w:tr>
        <w:trPr>
          <w:trHeight w:val="2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Кунавина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24-26, 27, 28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Привокзальная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14, 16,21,24, 25,27-30,32,33,34, 35,36,38,40-46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ул.Репина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5,7, 9, 9а, И, 13, 15а, 156, 17, 17а, 19</w:t>
            </w:r>
          </w:p>
        </w:tc>
      </w:tr>
      <w:tr>
        <w:trPr>
          <w:trHeight w:val="2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Бабушкина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Бабушкина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Бетонщиков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5,7, 9, 13, 17, 23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Волкова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И, 15, 17а, 19,21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Восточная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Герцена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3,5, 9, 13, 13а, 15, 17, 19,21, 25а, 27, 29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Гражданская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23,27, 29,31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Декабристов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21,23,25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Западная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5,7, 11, 15,23,27, 29,31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Куйбышева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1,3,7, 9, 13,21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 Мая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27, 29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1 Мая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Малышева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1-я Набережная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1,3,5,5а, 9, 11, 15, 17, 23,29,31,33, 35,37,39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3-я Набережная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21,39,41,47,57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Овражная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1,3,5, 7, 9, 15, 17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Орджоникидзе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Панфиловцев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Папанинцев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1,9, 11, 13, 15, 19, 27, 29,35,37,39, 41,45,49,51,53,59, 65,67,71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Плотина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1,3,7, 9, 9а, 11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Славянская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11, 13, 17, 17а, 21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Советский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3,5,7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Совхозный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7,9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Социалистическая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1,3,5, 7, 9, И, Па, 15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Союзная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9, И, 13, 15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Столяров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1, 5, 7, 9, 17, 19, 23, 31, 33, 37, 39, 41, 47,51,53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Трудовых резервов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5,11,17</w:t>
            </w:r>
          </w:p>
        </w:tc>
      </w:tr>
      <w:tr>
        <w:trPr>
          <w:trHeight w:val="5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Февральской революции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1,5, И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Центральная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</w:t>
            </w:r>
          </w:p>
        </w:tc>
      </w:tr>
      <w:tr>
        <w:trPr>
          <w:trHeight w:val="8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Штукатуров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И, 12, 13, 14, 15, 16, 17, 18, 19, 20, 21, 22, 23, 25, 27, 29, 31, 33,35, 37,39,41,43 ,45</w:t>
            </w:r>
          </w:p>
        </w:tc>
      </w:tr>
      <w:tr>
        <w:trPr>
          <w:trHeight w:val="2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36, 38, 40, 42, 44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б-р Парижской Коммуны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39,41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ул.4-й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21,25</w:t>
            </w:r>
          </w:p>
        </w:tc>
      </w:tr>
      <w:tr>
        <w:trPr>
          <w:trHeight w:val="2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Средняя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1, 3, 5, 7, 9</w:t>
            </w:r>
          </w:p>
        </w:tc>
      </w:tr>
      <w:tr>
        <w:trPr>
          <w:trHeight w:val="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Шестакова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30, 32, 34, 36, 38</w:t>
            </w:r>
          </w:p>
        </w:tc>
      </w:tr>
      <w:tr>
        <w:trPr>
          <w:trHeight w:val="8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Автоклавщиков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1,2, 3,4, 6, 8,9, 10, 11, 12, 13, 14, 15, 16, 17. 18, 19, 20, 21, 22, 23, 24, 25, 27</w:t>
            </w:r>
          </w:p>
        </w:tc>
      </w:tr>
      <w:tr>
        <w:trPr>
          <w:trHeight w:val="57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Белинского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52, 54, 56, 58, 60, 62, 63, 64, 65, 66, 67, 68, 69, 70, 71,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71(a),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71(6), 72, 74,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8"/>
        <w:gridCol w:w="2138"/>
        <w:gridCol w:w="2899"/>
        <w:gridCol w:w="4047"/>
      </w:tblGrid>
      <w:tr>
        <w:trPr>
          <w:trHeight w:val="85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76, 78, 80, 82, 84, 86, 100/2 строение 1, 100/3 строение 1, 100/4 строение 1, 100/5 строение 1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Геологов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3,4, 5, 6, 7, 8, 9, 10</w:t>
            </w:r>
          </w:p>
        </w:tc>
      </w:tr>
      <w:tr>
        <w:trPr>
          <w:trHeight w:val="2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Железнодорожная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52, 54, 56, 58, 60</w:t>
            </w:r>
          </w:p>
        </w:tc>
      </w:tr>
      <w:tr>
        <w:trPr>
          <w:trHeight w:val="5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Калинина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 73, 75, 77, 79, 81, 81а, 83, 85, 87, 89,91,93,95,97, 99, 101, 103, 105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Котовского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1,2, 3,4, 5, 6, 7, 8, 9, 10, 11, 12, 13, 14, 15, 17, 19</w:t>
            </w:r>
          </w:p>
        </w:tc>
      </w:tr>
      <w:tr>
        <w:trPr>
          <w:trHeight w:val="19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Менделеева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 6, 7, 8,9, 10, И, 12, 13, 15, 17, 18, 19, 19а, 20,21,22, 23,24, 25, 25а,26, 27, 28, 29, 30, 31, 33 ,35, 36, 37, 38, 39, 40, 41, 42, 43, 45, 47, 48, 49, 50, 51, 52, 53, 54, 55, 56, 57, 58, 59, 60, 61, 63, 65, 65в, 66, 76, 78, 80, 82</w:t>
            </w:r>
          </w:p>
        </w:tc>
      </w:tr>
      <w:tr>
        <w:trPr>
          <w:trHeight w:val="83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Механизаторов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 1а, 2, 3,4, 5, 6, 7, 8, 9, 10, 12, 14, 15, 16, 17, 19,21,23,24, 26, 27, 28, 29, 30, 31, 33, 39, 41, 43, 45, 47, 49</w:t>
            </w:r>
          </w:p>
        </w:tc>
      </w:tr>
      <w:tr>
        <w:trPr>
          <w:trHeight w:val="8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Мира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 6, 7, 8,9, 10, И, 12, 12/1, 13, 14, 15, 16, 17, 18,20,21,22, 23, 24, 26, 28, 30</w:t>
            </w:r>
          </w:p>
        </w:tc>
      </w:tr>
      <w:tr>
        <w:trPr>
          <w:trHeight w:val="5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Октябрьская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23,25,27, 29,31,33,35,37,39,41,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43,43а, 436, 45,47, 49, 51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1-й Октябрьский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3,4, 5,6, 7, 8,9, 10, 11, 13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2-й Октябрьский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3,4, 5,6, 7, 8,9, 10, 12, 14</w:t>
            </w:r>
          </w:p>
        </w:tc>
      </w:tr>
      <w:tr>
        <w:trPr>
          <w:trHeight w:val="5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Плавильщиков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3,4, 5, 6, 7, 8, 9, 10, 15, 16, 17, 18, 19, 20,21,22, 23,24, 25,26</w:t>
            </w:r>
          </w:p>
        </w:tc>
      </w:tr>
      <w:tr>
        <w:trPr>
          <w:trHeight w:val="11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Пролетарская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1,3,4, 5, 6, 7, 8,9, 10, 14, 15, 16, 17, 18, 19, 20,21,22, 23,28, 29,30,31, 32, 33, 34, 35, 37, 39, 40, 42, 44, 46, 48,50</w:t>
            </w:r>
          </w:p>
        </w:tc>
      </w:tr>
      <w:tr>
        <w:trPr>
          <w:trHeight w:val="11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Плеханова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3,4, 5, 6, 7, 8,9, 10, 11, 12, 16, 17, 18, 19, 20, 21, 22, 23, 25, 27, 28, 29, 30, 32,34, 35, 36, 37, 38, 39, 40, 41,43, 47, 49, 50,51,53,55,57,59</w:t>
            </w:r>
          </w:p>
        </w:tc>
      </w:tr>
      <w:tr>
        <w:trPr>
          <w:trHeight w:val="13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ст. станция УАЗ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7, 8,9, 10, 12, 13, 14, 15, 17, 18, 19, 20, 21, 23 24, 25, 26, 27, 28, 30, 32, 34, 37, 37а, 38, 39, 40, 41, 42, 43, 44, 45, 46, 47, 48, 49, 51, 52, 53, 54, 56, 57, 58, 59, 60</w:t>
            </w:r>
          </w:p>
        </w:tc>
      </w:tr>
      <w:tr>
        <w:trPr>
          <w:trHeight w:val="5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пер.1-й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3, 14, 19, 20, 21, 22, 23, 24, 25, 26, 27, 28,29,30,31,32,33,34</w:t>
            </w:r>
          </w:p>
        </w:tc>
      </w:tr>
      <w:tr>
        <w:trPr>
          <w:trHeight w:val="2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2-й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8,9, 10, И, 12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3-й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30,31,32,33,34</w:t>
            </w:r>
          </w:p>
        </w:tc>
      </w:tr>
      <w:tr>
        <w:trPr>
          <w:trHeight w:val="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4-й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3,4, 5, 6, 7, 8,9, 10, 11, 12, 13, 14</w:t>
            </w:r>
          </w:p>
        </w:tc>
      </w:tr>
      <w:tr>
        <w:trPr>
          <w:trHeight w:val="54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пер.5-й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3,4, 5, 6, 7, 8,9, 10, 11, 12, 13, 14, 15, 16, 17, 18</w:t>
            </w:r>
          </w:p>
        </w:tc>
      </w:tr>
      <w:tr>
        <w:trPr>
          <w:trHeight w:val="5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6-й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5,6, 7, 8,9, 10, И, 12, 13, 14, 15, 16, 17, 18, 19, 20,21</w:t>
            </w:r>
          </w:p>
        </w:tc>
      </w:tr>
      <w:tr>
        <w:trPr>
          <w:trHeight w:val="5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пер.7-й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3,4, 5, 6, 7, 8,9, 10,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11,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12, 13, 14, 15, 16, 17, 18, 19,20,21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пер.8-й Деповской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И, 12, 13, 14, 15, 16, 18, 20, 22, 23, 24, 25, 26, 27, 29, 30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25"/>
        <w:gridCol w:w="2146"/>
        <w:gridCol w:w="2909"/>
        <w:gridCol w:w="4085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9-й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 11, 15, 17, 19-32,34,36,38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10-й Деповской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5,7, 11, 15, 17, 19, 20,21,22, 23, 24, 25, 26, 27, 28, 29, 30, 31, 32, 34, 36, 38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Ломоносова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46 ,48,49,50,51,54</w:t>
            </w:r>
          </w:p>
        </w:tc>
      </w:tr>
      <w:tr>
        <w:trPr>
          <w:trHeight w:val="13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Машинистов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И, 13, 15, 17, 19,21,23, 25, 27, 29, 31, 33, 35, 37, 39, 43, 45, 47, 49, 51, 53, 55, 57, 59, 61, 63, 65, 67 ,69, 71, 73, 75, 77, 87, 91, 99, 103, 105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Новая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12, 14, 16, 18,20, 22, 24, 26, 28,30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Парковая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42, 42а, 46, 48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Перова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3,4, 5, 6, 7, 8,9, 10</w:t>
            </w:r>
          </w:p>
        </w:tc>
      </w:tr>
      <w:tr>
        <w:trPr>
          <w:trHeight w:val="16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Привокзальная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47, 48, 49, 50, 51, 52, 53, 54, 55, 56, 57, 58, 59, 61, 62, 64, 65, 66, 67, 68, 70, 72, 79,81,85, 108, 110, 112, 114, 116, 118, 134, 136, 138, 140, 142, 144, 146, 148, 150, 152, 156, 158, 160, 167а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Ползунова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55, 57, 59, 60, 61, 63, 65, 67, 69, 71,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73, 74, 75, 77 строение 1, 79, 81. 83, 85, 87, 89</w:t>
            </w: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Репина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17, 19, 20, 29а, 36 ,38, 40, 42, 42а, 44, 46, 48, 49, 50, 51. 52, 53, 55, 56, 57, 58, 59, 60. 61, 62, 62а, 63, 64, 64а, 65, 66, 67, 68, 69, 70, 71, 72. 73, 74, 75, 76, 77, 78, 79, 81, 82, 83, 84, 85, 86, 87, 88, 89, 90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Седова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1,3,5, 7, 9,11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Спартака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12, 13, 14, 15, 16, 17, 18,19, 20,21,22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Ушакова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13, 14, 15, 16, 17, 18, 19, 20,21,22,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23, 24, 25, 26, 27, 28, 30, 31, 32, 33, 34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Фрунзе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2, 4, 6, 8, 10, 12, 14, 15, 16, 18, 20, 22, 24, 26, 28, 30, 31, 32, 34, 35, 36, 37 ,68, 70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Шишкина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км. 100 км.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ул.4-й Пятилетки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35,37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Суворова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13, 15, 17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Челябинская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Шестакова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52, 54</w:t>
            </w:r>
          </w:p>
        </w:tc>
      </w:tr>
      <w:tr>
        <w:trPr>
          <w:trHeight w:val="5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 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87, 89, 95, 97, 99, 100, 101, 101а, 102, 103, 104, 106, 108, 110, 112, 114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б-р Комсомольский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40, 44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Кутузова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32, 34, 35, 35а, 36, 37, 40, 42, 42а, 426, 48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Автомобильный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3, 4, 5 ,6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Белинского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25, 27, 28, 29, 32, 38, 38а, 40, 41, 42, 43,45,46, 47, 48,49,51,53,55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Больничный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 5, 7, 9, И, 11а, 13, 15, 17, 19,21</w:t>
            </w:r>
          </w:p>
        </w:tc>
      </w:tr>
      <w:tr>
        <w:trPr>
          <w:trHeight w:val="8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Гвардейская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 12, 24, 25, 26, 27, 28, 29, 30, 31, 32. 33, 34, 36, 38, 42а ,44, 46, 50, 52, 54, 56,716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2146"/>
        <w:gridCol w:w="2904"/>
        <w:gridCol w:w="4085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Железнодорожная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32, 34,36,38,40, 42, 44,48,50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Каменская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37, 39,41,43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Радистов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4, 6, 8, 10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Строителей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44, 46, 69, 77, 79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Южный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1,2, 3,4, 6, 7,9, 14, 15, 16, 17, 19,21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Детский сад №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Бродовской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15,20,21,22, 23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Исетский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12, 15,22, 25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Красноармейская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1,2,3,3а, 4, 5,6, 7, 8,9, 10, И, 12,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13, 16, 19, 20</w:t>
            </w:r>
          </w:p>
        </w:tc>
      </w:tr>
      <w:tr>
        <w:trPr>
          <w:trHeight w:val="22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Красных Орлов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36-45, 46, 47, 48, 49, 50, 51, 52, 53, 54, 55, 56, 57, 58, 59, 60, 61, 62, 63, 64, 65, 66, 67, 68, 69, 70, 71, 72, 73, 74, 75, 76, 77, 78, 79, 80, 81, 82, 83, 84, 85, 86, 87, 88, 89, 90, 91, 92, 93, 94, 95, 96, 97, 98, 99,100, 101, 102, 103, 104, 105, 106, 107, 108, 109, 110, 112, 114, 116, 118, 120, 122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Коммунаров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1,2, 3,4, 5, 6, 7, 8, 9, 10, 11, 13, 14, 15, 17, 20,21, 22, 25,26, 27, 28, 30, 41,42, 43,44</w:t>
            </w:r>
          </w:p>
        </w:tc>
      </w:tr>
      <w:tr>
        <w:trPr>
          <w:trHeight w:val="30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Ленина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129, 131, 132, 133, 134, 135, 136, Т37, 138, 139, 140, 141, 142, 143, 144, 145, 146, 147, 148, 149, 150, 151, 152, 153, 154, 155, 156, 157, 158, 159, 159а, 160, 161, 162, 163, 164, 165, 166, 167, 168, 169, 170, 171, 172, 173, 174, 175, 176, 177,178, 179, 180, 181, 182, 183, 184, 185, 186, 187, 188, 189, 190, 191, 192, 193, 194, 195, 196, 197, 198, 199, 200, 201, 202, 203, 204 ,205, 207 , 209,211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Прокопьева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12, 13, 15, 19,21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Советская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12, 13а, 136, 13в, 13г, 14, 15а, 156, 15в, 15г,.17, 17в, 17д, 17/1, 19/1, 19/2. 19/3, 19/4, 19/5,21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ул. Степана Разина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16, 17, 18, 19, 20, 21, 22, 23, 24, 25, 26,28,41,43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пер. Шахтерский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И, 12, 12а, 13, 15, 17, 24, 26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Примечание: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&lt;*&gt; Приведены сокращенные наименования учреждений.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&lt;**&gt; В случае установления (выявления) территории Каменск-Уральского городского округа, не включенной в перечень закрепленных за дошкольными образовательными учреждениями настоящим приказом, на которой проживают граждане, имеющие право на получение дошкольного образования, родители (законные представители) имеют право направить заявление в орган местного самоуправления «Управление образования Каменск-Уральского городского округа».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образования в течение 5 рабочих дней определяет муниципальное дошкольное образовательное учреждение с учетом его территориальной доступности и наполняемости для реализации права ребенка заявителя на получение дошкольного образования.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&lt;***&gt; Постановка на учет ребенка с ограниченными возможностями здоровья в группу компенсирующей или комбинированной направленности осуществляется независимо от закрепленной территории за конкретным муниципальным дошкольным образовательным учреждением, с учетом заявления родителей (законных представителей), заключения психолого-медико-педагогичесжои комиссии, которому соответствует направленность группы, и наличия в ней свободных мест.</w:t>
      </w:r>
    </w:p>
    <w:sectPr>
      <w:headerReference w:type="default" r:id="rId8"/>
      <w:headerReference w:type="first" r:id="rId9"/>
      <w:footnotePr>
        <w:pos w:val="pageBottom"/>
        <w:numFmt w:val="decimal"/>
        <w:numRestart w:val="continuous"/>
      </w:footnotePr>
      <w:pgSz w:w="11900" w:h="16840"/>
      <w:pgMar w:top="1162" w:right="422" w:bottom="390" w:left="1614" w:header="0" w:footer="3" w:gutter="0"/>
      <w:cols w:space="720"/>
      <w:noEndnote/>
      <w:titlePg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4107815</wp:posOffset>
              </wp:positionH>
              <wp:positionV relativeFrom="page">
                <wp:posOffset>351155</wp:posOffset>
              </wp:positionV>
              <wp:extent cx="94615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61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23.44999999999999pt;margin-top:27.650000000000002pt;width:7.4500000000000002pt;height:6.70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4107815</wp:posOffset>
              </wp:positionH>
              <wp:positionV relativeFrom="page">
                <wp:posOffset>351155</wp:posOffset>
              </wp:positionV>
              <wp:extent cx="94615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61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23.44999999999999pt;margin-top:27.650000000000002pt;width:7.4500000000000002pt;height:6.7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4100195</wp:posOffset>
              </wp:positionH>
              <wp:positionV relativeFrom="page">
                <wp:posOffset>356870</wp:posOffset>
              </wp:positionV>
              <wp:extent cx="88265" cy="850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26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22.85000000000002pt;margin-top:28.100000000000001pt;width:6.9500000000000002pt;height:6.7000000000000002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Основной текст (3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Номер заголовка №1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harStyle15">
    <w:name w:val="Другое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Колонтитул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Подпись к таблице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12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auto"/>
      <w:spacing w:after="3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Номер заголовка №1"/>
    <w:basedOn w:val="Normal"/>
    <w:link w:val="CharStyle9"/>
    <w:pPr>
      <w:widowControl w:val="0"/>
      <w:shd w:val="clear" w:color="auto" w:fill="auto"/>
      <w:ind w:left="658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auto"/>
      <w:spacing w:after="820"/>
      <w:ind w:left="6580" w:firstLine="2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auto"/>
      <w:spacing w:after="260"/>
      <w:jc w:val="center"/>
    </w:pPr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Колонтитул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Подпись к таблице"/>
    <w:basedOn w:val="Normal"/>
    <w:link w:val="CharStyle22"/>
    <w:pPr>
      <w:widowControl w:val="0"/>
      <w:shd w:val="clear" w:color="auto" w:fill="auto"/>
      <w:spacing w:line="257" w:lineRule="auto"/>
      <w:ind w:firstLine="7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</file>