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82B" w:rsidRPr="00763889" w:rsidRDefault="0065682B" w:rsidP="00566BCD">
      <w:pPr>
        <w:jc w:val="center"/>
        <w:rPr>
          <w:b/>
          <w:sz w:val="22"/>
          <w:szCs w:val="22"/>
        </w:rPr>
      </w:pPr>
      <w:r w:rsidRPr="00763889">
        <w:rPr>
          <w:b/>
          <w:sz w:val="22"/>
          <w:szCs w:val="22"/>
        </w:rPr>
        <w:t>Информация</w:t>
      </w:r>
    </w:p>
    <w:p w:rsidR="0065682B" w:rsidRPr="00763889" w:rsidRDefault="0065682B" w:rsidP="0065682B">
      <w:pPr>
        <w:jc w:val="center"/>
        <w:rPr>
          <w:sz w:val="22"/>
          <w:szCs w:val="22"/>
        </w:rPr>
      </w:pPr>
      <w:r w:rsidRPr="00763889">
        <w:rPr>
          <w:sz w:val="22"/>
          <w:szCs w:val="22"/>
        </w:rPr>
        <w:t xml:space="preserve"> </w:t>
      </w:r>
      <w:proofErr w:type="gramStart"/>
      <w:r w:rsidRPr="00763889">
        <w:rPr>
          <w:sz w:val="22"/>
          <w:szCs w:val="22"/>
        </w:rPr>
        <w:t>о</w:t>
      </w:r>
      <w:proofErr w:type="gramEnd"/>
      <w:r w:rsidRPr="00763889">
        <w:rPr>
          <w:sz w:val="22"/>
          <w:szCs w:val="22"/>
        </w:rPr>
        <w:t xml:space="preserve"> вакантных местах в возрастных группах</w:t>
      </w:r>
    </w:p>
    <w:p w:rsidR="0065682B" w:rsidRPr="00763889" w:rsidRDefault="0065682B" w:rsidP="0065682B">
      <w:pPr>
        <w:jc w:val="center"/>
        <w:rPr>
          <w:sz w:val="22"/>
          <w:szCs w:val="22"/>
        </w:rPr>
      </w:pPr>
      <w:proofErr w:type="gramStart"/>
      <w:r w:rsidRPr="00763889">
        <w:rPr>
          <w:sz w:val="22"/>
          <w:szCs w:val="22"/>
        </w:rPr>
        <w:t>муниципального</w:t>
      </w:r>
      <w:proofErr w:type="gramEnd"/>
      <w:r w:rsidRPr="00763889">
        <w:rPr>
          <w:sz w:val="22"/>
          <w:szCs w:val="22"/>
        </w:rPr>
        <w:t xml:space="preserve"> бюджетного дошкольного образовательного учреждения «Детский сад № 12 комбинированного вида»</w:t>
      </w:r>
    </w:p>
    <w:p w:rsidR="0065682B" w:rsidRPr="00763889" w:rsidRDefault="0065682B" w:rsidP="0065682B">
      <w:pPr>
        <w:jc w:val="center"/>
        <w:rPr>
          <w:b/>
          <w:sz w:val="22"/>
          <w:szCs w:val="22"/>
        </w:rPr>
      </w:pPr>
      <w:proofErr w:type="gramStart"/>
      <w:r w:rsidRPr="00763889">
        <w:rPr>
          <w:b/>
          <w:sz w:val="22"/>
          <w:szCs w:val="22"/>
        </w:rPr>
        <w:t>на</w:t>
      </w:r>
      <w:proofErr w:type="gramEnd"/>
      <w:r w:rsidRPr="00763889">
        <w:rPr>
          <w:b/>
          <w:sz w:val="22"/>
          <w:szCs w:val="22"/>
        </w:rPr>
        <w:t xml:space="preserve"> 01.</w:t>
      </w:r>
      <w:r w:rsidR="00473F3C">
        <w:rPr>
          <w:b/>
          <w:sz w:val="22"/>
          <w:szCs w:val="22"/>
        </w:rPr>
        <w:t>10</w:t>
      </w:r>
      <w:r w:rsidR="008E2889" w:rsidRPr="00763889">
        <w:rPr>
          <w:b/>
          <w:sz w:val="22"/>
          <w:szCs w:val="22"/>
        </w:rPr>
        <w:t>.2020 г</w:t>
      </w:r>
      <w:r w:rsidRPr="00763889">
        <w:rPr>
          <w:b/>
          <w:sz w:val="22"/>
          <w:szCs w:val="22"/>
        </w:rPr>
        <w:t>.</w:t>
      </w:r>
    </w:p>
    <w:p w:rsidR="00130B2A" w:rsidRPr="00763889" w:rsidRDefault="00130B2A" w:rsidP="0065682B">
      <w:pPr>
        <w:jc w:val="center"/>
        <w:rPr>
          <w:b/>
          <w:sz w:val="22"/>
          <w:szCs w:val="22"/>
        </w:rPr>
      </w:pPr>
    </w:p>
    <w:tbl>
      <w:tblPr>
        <w:tblW w:w="14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991"/>
        <w:gridCol w:w="990"/>
        <w:gridCol w:w="569"/>
        <w:gridCol w:w="46"/>
        <w:gridCol w:w="523"/>
        <w:gridCol w:w="47"/>
        <w:gridCol w:w="520"/>
        <w:gridCol w:w="35"/>
        <w:gridCol w:w="538"/>
        <w:gridCol w:w="2833"/>
        <w:gridCol w:w="2977"/>
        <w:gridCol w:w="3054"/>
      </w:tblGrid>
      <w:tr w:rsidR="00F363EE" w:rsidRPr="00763889" w:rsidTr="00B46789"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63EE" w:rsidRPr="00763889" w:rsidRDefault="00F363EE">
            <w:pPr>
              <w:jc w:val="center"/>
            </w:pPr>
          </w:p>
          <w:p w:rsidR="00F363EE" w:rsidRPr="00763889" w:rsidRDefault="00F363EE">
            <w:pPr>
              <w:jc w:val="center"/>
            </w:pPr>
          </w:p>
          <w:p w:rsidR="00F363EE" w:rsidRPr="00763889" w:rsidRDefault="00F363EE" w:rsidP="00F363EE">
            <w:pPr>
              <w:jc w:val="center"/>
            </w:pPr>
            <w:r w:rsidRPr="00763889">
              <w:rPr>
                <w:sz w:val="22"/>
                <w:szCs w:val="22"/>
              </w:rPr>
              <w:t>Возрастная характеристика</w:t>
            </w:r>
          </w:p>
          <w:p w:rsidR="00F363EE" w:rsidRPr="00763889" w:rsidRDefault="00F363EE" w:rsidP="00F363EE">
            <w:pPr>
              <w:jc w:val="center"/>
            </w:pPr>
            <w:proofErr w:type="gramStart"/>
            <w:r w:rsidRPr="00763889">
              <w:rPr>
                <w:sz w:val="22"/>
                <w:szCs w:val="22"/>
              </w:rPr>
              <w:t>группы</w:t>
            </w:r>
            <w:proofErr w:type="gramEnd"/>
          </w:p>
          <w:p w:rsidR="00F363EE" w:rsidRPr="00763889" w:rsidRDefault="00F363EE">
            <w:pPr>
              <w:jc w:val="center"/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EE" w:rsidRPr="00763889" w:rsidRDefault="00F363EE">
            <w:pPr>
              <w:jc w:val="center"/>
            </w:pPr>
            <w:r w:rsidRPr="00763889">
              <w:rPr>
                <w:sz w:val="22"/>
                <w:szCs w:val="22"/>
              </w:rPr>
              <w:t>Группы раннего возраста</w:t>
            </w:r>
          </w:p>
        </w:tc>
        <w:tc>
          <w:tcPr>
            <w:tcW w:w="2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EE" w:rsidRPr="00763889" w:rsidRDefault="00F363EE">
            <w:pPr>
              <w:jc w:val="center"/>
            </w:pPr>
            <w:r w:rsidRPr="00763889">
              <w:rPr>
                <w:sz w:val="22"/>
                <w:szCs w:val="22"/>
              </w:rPr>
              <w:t>Дошкольные группы общеразвивающего вида</w:t>
            </w:r>
          </w:p>
        </w:tc>
        <w:tc>
          <w:tcPr>
            <w:tcW w:w="8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EE" w:rsidRPr="00763889" w:rsidRDefault="00F363EE">
            <w:pPr>
              <w:jc w:val="center"/>
            </w:pPr>
            <w:r w:rsidRPr="00763889">
              <w:rPr>
                <w:sz w:val="22"/>
                <w:szCs w:val="22"/>
              </w:rPr>
              <w:t>Группы компенсирующего вида</w:t>
            </w:r>
          </w:p>
        </w:tc>
      </w:tr>
      <w:tr w:rsidR="00F363EE" w:rsidRPr="00763889" w:rsidTr="00B46789">
        <w:trPr>
          <w:trHeight w:val="405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63EE" w:rsidRPr="00763889" w:rsidRDefault="00F363EE" w:rsidP="00F363EE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EE" w:rsidRPr="00763889" w:rsidRDefault="00F363EE">
            <w:pPr>
              <w:jc w:val="center"/>
            </w:pPr>
            <w:r w:rsidRPr="00763889">
              <w:rPr>
                <w:sz w:val="22"/>
                <w:szCs w:val="22"/>
              </w:rPr>
              <w:t>1,5-</w:t>
            </w:r>
            <w:r w:rsidR="001B6D7B" w:rsidRPr="00763889">
              <w:rPr>
                <w:sz w:val="22"/>
                <w:szCs w:val="22"/>
              </w:rPr>
              <w:t>2</w:t>
            </w:r>
          </w:p>
          <w:p w:rsidR="00F363EE" w:rsidRPr="00763889" w:rsidRDefault="00F363EE">
            <w:pPr>
              <w:jc w:val="center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EE" w:rsidRPr="00763889" w:rsidRDefault="00F363EE">
            <w:pPr>
              <w:jc w:val="center"/>
            </w:pPr>
            <w:r w:rsidRPr="00763889">
              <w:rPr>
                <w:sz w:val="22"/>
                <w:szCs w:val="22"/>
              </w:rPr>
              <w:t>2-3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EE" w:rsidRPr="00763889" w:rsidRDefault="00F363EE">
            <w:pPr>
              <w:jc w:val="center"/>
            </w:pPr>
            <w:r w:rsidRPr="00763889">
              <w:rPr>
                <w:sz w:val="22"/>
                <w:szCs w:val="22"/>
              </w:rPr>
              <w:t>3-4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EE" w:rsidRPr="00763889" w:rsidRDefault="00F363EE">
            <w:pPr>
              <w:jc w:val="center"/>
            </w:pPr>
            <w:r w:rsidRPr="00763889">
              <w:rPr>
                <w:sz w:val="22"/>
                <w:szCs w:val="22"/>
              </w:rPr>
              <w:t>4-5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EE" w:rsidRPr="00763889" w:rsidRDefault="00F363EE">
            <w:pPr>
              <w:jc w:val="center"/>
            </w:pPr>
            <w:r w:rsidRPr="00763889">
              <w:rPr>
                <w:sz w:val="22"/>
                <w:szCs w:val="22"/>
              </w:rPr>
              <w:t>5-6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EE" w:rsidRPr="00763889" w:rsidRDefault="00F363EE">
            <w:pPr>
              <w:jc w:val="center"/>
            </w:pPr>
            <w:r w:rsidRPr="00763889">
              <w:rPr>
                <w:sz w:val="22"/>
                <w:szCs w:val="22"/>
              </w:rPr>
              <w:t>6-7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63EE" w:rsidRPr="00763889" w:rsidRDefault="00F363EE">
            <w:pPr>
              <w:jc w:val="center"/>
            </w:pPr>
            <w:r w:rsidRPr="00763889">
              <w:rPr>
                <w:sz w:val="22"/>
                <w:szCs w:val="22"/>
              </w:rPr>
              <w:t>ТНР</w:t>
            </w:r>
          </w:p>
          <w:p w:rsidR="00F363EE" w:rsidRPr="00763889" w:rsidRDefault="00F363EE">
            <w:pPr>
              <w:jc w:val="center"/>
            </w:pPr>
            <w:r w:rsidRPr="00763889">
              <w:rPr>
                <w:sz w:val="22"/>
                <w:szCs w:val="22"/>
              </w:rPr>
              <w:t>(3-7)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63EE" w:rsidRPr="00763889" w:rsidRDefault="00F363EE">
            <w:pPr>
              <w:jc w:val="center"/>
            </w:pPr>
            <w:r w:rsidRPr="00763889">
              <w:rPr>
                <w:sz w:val="22"/>
                <w:szCs w:val="22"/>
              </w:rPr>
              <w:t>ЗПР</w:t>
            </w:r>
          </w:p>
          <w:p w:rsidR="00F363EE" w:rsidRPr="00763889" w:rsidRDefault="00F363EE">
            <w:pPr>
              <w:jc w:val="center"/>
            </w:pPr>
            <w:r w:rsidRPr="00763889">
              <w:rPr>
                <w:sz w:val="22"/>
                <w:szCs w:val="22"/>
              </w:rPr>
              <w:t>(3-7)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363EE" w:rsidRPr="00763889" w:rsidRDefault="00F363EE">
            <w:pPr>
              <w:jc w:val="center"/>
            </w:pPr>
            <w:r w:rsidRPr="00763889">
              <w:rPr>
                <w:sz w:val="22"/>
                <w:szCs w:val="22"/>
              </w:rPr>
              <w:t>НИ</w:t>
            </w:r>
          </w:p>
          <w:p w:rsidR="00F363EE" w:rsidRPr="00763889" w:rsidRDefault="00F363EE">
            <w:pPr>
              <w:jc w:val="center"/>
            </w:pPr>
            <w:r w:rsidRPr="00763889">
              <w:rPr>
                <w:sz w:val="22"/>
                <w:szCs w:val="22"/>
              </w:rPr>
              <w:t>(3-7)</w:t>
            </w:r>
          </w:p>
        </w:tc>
      </w:tr>
      <w:tr w:rsidR="00D12940" w:rsidRPr="00763889" w:rsidTr="00B4678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40" w:rsidRPr="00763889" w:rsidRDefault="00D12940">
            <w:pPr>
              <w:jc w:val="center"/>
            </w:pPr>
          </w:p>
          <w:p w:rsidR="00D12940" w:rsidRPr="00763889" w:rsidRDefault="00D12940">
            <w:pPr>
              <w:jc w:val="center"/>
            </w:pPr>
            <w:r w:rsidRPr="00763889">
              <w:rPr>
                <w:sz w:val="22"/>
                <w:szCs w:val="22"/>
              </w:rPr>
              <w:t>Реализуемые программы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40" w:rsidRPr="00FD03BD" w:rsidRDefault="00473F3C" w:rsidP="00FD03BD">
            <w:pPr>
              <w:jc w:val="center"/>
            </w:pPr>
            <w:hyperlink r:id="rId4" w:history="1">
              <w:r w:rsidR="00FD03BD">
                <w:rPr>
                  <w:rStyle w:val="a3"/>
                  <w:color w:val="auto"/>
                  <w:sz w:val="22"/>
                  <w:szCs w:val="22"/>
                  <w:u w:val="none"/>
                </w:rPr>
                <w:t>О</w:t>
              </w:r>
              <w:r w:rsidR="00D74C9A" w:rsidRPr="00FD03BD">
                <w:rPr>
                  <w:rStyle w:val="a3"/>
                  <w:color w:val="auto"/>
                  <w:sz w:val="22"/>
                  <w:szCs w:val="22"/>
                  <w:u w:val="none"/>
                </w:rPr>
                <w:t>сновная образовательная программа дошкольно</w:t>
              </w:r>
              <w:r w:rsidR="00FD03BD">
                <w:rPr>
                  <w:rStyle w:val="a3"/>
                  <w:color w:val="auto"/>
                  <w:sz w:val="22"/>
                  <w:szCs w:val="22"/>
                  <w:u w:val="none"/>
                </w:rPr>
                <w:t>го образования для детей от 1,5</w:t>
              </w:r>
              <w:r w:rsidR="00D74C9A" w:rsidRPr="00FD03BD"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 до 3 лет "От рож</w:t>
              </w:r>
              <w:r w:rsidR="00FD03BD"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дения до школы" </w:t>
              </w:r>
              <w:proofErr w:type="gramStart"/>
              <w:r w:rsidR="00FD03BD">
                <w:rPr>
                  <w:rStyle w:val="a3"/>
                  <w:color w:val="auto"/>
                  <w:sz w:val="22"/>
                  <w:szCs w:val="22"/>
                  <w:u w:val="none"/>
                </w:rPr>
                <w:t>под  редакцией</w:t>
              </w:r>
              <w:proofErr w:type="gramEnd"/>
              <w:r w:rsidR="00FD03BD"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 п</w:t>
              </w:r>
              <w:r w:rsidR="00D74C9A" w:rsidRPr="00FD03BD"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од редакцией Н. Е. </w:t>
              </w:r>
              <w:proofErr w:type="spellStart"/>
              <w:r w:rsidR="00D74C9A" w:rsidRPr="00FD03BD">
                <w:rPr>
                  <w:rStyle w:val="a3"/>
                  <w:color w:val="auto"/>
                  <w:sz w:val="22"/>
                  <w:szCs w:val="22"/>
                  <w:u w:val="none"/>
                </w:rPr>
                <w:t>Вераксы</w:t>
              </w:r>
              <w:proofErr w:type="spellEnd"/>
              <w:r w:rsidR="00D74C9A" w:rsidRPr="00FD03BD">
                <w:rPr>
                  <w:rStyle w:val="a3"/>
                  <w:color w:val="auto"/>
                  <w:sz w:val="22"/>
                  <w:szCs w:val="22"/>
                  <w:u w:val="none"/>
                </w:rPr>
                <w:t xml:space="preserve">, Т. С. Комаровой, М. А. Васильевой </w:t>
              </w:r>
            </w:hyperlink>
          </w:p>
        </w:tc>
        <w:tc>
          <w:tcPr>
            <w:tcW w:w="2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40" w:rsidRPr="00FD03BD" w:rsidRDefault="00473F3C" w:rsidP="00FD03BD">
            <w:pPr>
              <w:jc w:val="center"/>
            </w:pPr>
            <w:hyperlink r:id="rId5" w:history="1">
              <w:r w:rsidR="00FD03BD">
                <w:rPr>
                  <w:rStyle w:val="a3"/>
                  <w:color w:val="auto"/>
                  <w:u w:val="none"/>
                </w:rPr>
                <w:t>К</w:t>
              </w:r>
              <w:r w:rsidR="00FD03BD" w:rsidRPr="00FD03BD">
                <w:rPr>
                  <w:rStyle w:val="a3"/>
                  <w:color w:val="auto"/>
                  <w:u w:val="none"/>
                </w:rPr>
                <w:t>омплексная образовательная программа дошкольного образования «</w:t>
              </w:r>
              <w:proofErr w:type="gramStart"/>
              <w:r w:rsidR="00FD03BD" w:rsidRPr="00FD03BD">
                <w:rPr>
                  <w:rStyle w:val="a3"/>
                  <w:color w:val="auto"/>
                  <w:u w:val="none"/>
                </w:rPr>
                <w:t>Детство»/</w:t>
              </w:r>
              <w:proofErr w:type="gramEnd"/>
              <w:r w:rsidR="00FD03BD" w:rsidRPr="00FD03BD">
                <w:rPr>
                  <w:rStyle w:val="a3"/>
                  <w:color w:val="auto"/>
                  <w:u w:val="none"/>
                </w:rPr>
                <w:t xml:space="preserve"> под ред. Т.И. Бабаева, А.Г. Гогоберидзе, О.В. Солнцева и др.</w:t>
              </w:r>
            </w:hyperlink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40" w:rsidRPr="00763889" w:rsidRDefault="00D12940">
            <w:pPr>
              <w:jc w:val="center"/>
            </w:pPr>
            <w:r w:rsidRPr="00763889">
              <w:rPr>
                <w:sz w:val="22"/>
                <w:szCs w:val="22"/>
              </w:rPr>
              <w:t>Основная адаптированная программа – образовательная программа дошкольного образования для детей с тяжелыми нарушениями речи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40" w:rsidRPr="00763889" w:rsidRDefault="00D12940">
            <w:pPr>
              <w:jc w:val="center"/>
            </w:pPr>
            <w:r w:rsidRPr="00763889">
              <w:rPr>
                <w:sz w:val="22"/>
                <w:szCs w:val="22"/>
              </w:rPr>
              <w:t>Основная адаптированная программа – образовательная программа дошкольного образования для детей с задержкой психического развития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40" w:rsidRPr="00763889" w:rsidRDefault="00D12940">
            <w:pPr>
              <w:jc w:val="center"/>
            </w:pPr>
            <w:r w:rsidRPr="00763889">
              <w:rPr>
                <w:sz w:val="22"/>
                <w:szCs w:val="22"/>
              </w:rPr>
              <w:t>Основная адаптированная программа – образовательная программа дошкольного образования для детей с нарушением интеллектуального развития</w:t>
            </w:r>
          </w:p>
        </w:tc>
      </w:tr>
      <w:tr w:rsidR="00D12940" w:rsidRPr="00763889" w:rsidTr="00B46789"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40" w:rsidRPr="00763889" w:rsidRDefault="00D12940">
            <w:pPr>
              <w:jc w:val="center"/>
            </w:pPr>
          </w:p>
          <w:p w:rsidR="00D12940" w:rsidRPr="00763889" w:rsidRDefault="00D12940">
            <w:pPr>
              <w:jc w:val="center"/>
            </w:pPr>
            <w:r w:rsidRPr="00763889">
              <w:rPr>
                <w:sz w:val="22"/>
                <w:szCs w:val="22"/>
              </w:rPr>
              <w:t>Срок реализации</w:t>
            </w:r>
          </w:p>
          <w:p w:rsidR="00D12940" w:rsidRPr="00763889" w:rsidRDefault="00D12940">
            <w:pPr>
              <w:jc w:val="center"/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40" w:rsidRDefault="00D12940">
            <w:pPr>
              <w:jc w:val="center"/>
            </w:pPr>
          </w:p>
          <w:p w:rsidR="00D12940" w:rsidRPr="00763889" w:rsidRDefault="00FD03BD" w:rsidP="00D12940">
            <w:pPr>
              <w:jc w:val="center"/>
            </w:pPr>
            <w:r>
              <w:t>1,5 года</w:t>
            </w:r>
          </w:p>
        </w:tc>
        <w:tc>
          <w:tcPr>
            <w:tcW w:w="2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940" w:rsidRPr="00763889" w:rsidRDefault="00D12940" w:rsidP="00D12940">
            <w:pPr>
              <w:jc w:val="center"/>
            </w:pPr>
          </w:p>
          <w:p w:rsidR="00D12940" w:rsidRPr="00763889" w:rsidRDefault="00FD03BD" w:rsidP="00D12940">
            <w:pPr>
              <w:jc w:val="center"/>
            </w:pPr>
            <w:r>
              <w:rPr>
                <w:sz w:val="22"/>
                <w:szCs w:val="22"/>
              </w:rPr>
              <w:t>4 года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40" w:rsidRPr="00763889" w:rsidRDefault="00D12940">
            <w:pPr>
              <w:jc w:val="center"/>
            </w:pPr>
          </w:p>
          <w:p w:rsidR="00D12940" w:rsidRPr="00763889" w:rsidRDefault="00D12940">
            <w:pPr>
              <w:jc w:val="center"/>
            </w:pPr>
            <w:r w:rsidRPr="00763889">
              <w:rPr>
                <w:sz w:val="22"/>
                <w:szCs w:val="22"/>
              </w:rPr>
              <w:t>4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40" w:rsidRPr="00763889" w:rsidRDefault="00D12940">
            <w:pPr>
              <w:jc w:val="center"/>
            </w:pPr>
          </w:p>
          <w:p w:rsidR="00D12940" w:rsidRPr="00763889" w:rsidRDefault="00D12940">
            <w:pPr>
              <w:jc w:val="center"/>
            </w:pPr>
            <w:r w:rsidRPr="00763889">
              <w:rPr>
                <w:sz w:val="22"/>
                <w:szCs w:val="22"/>
              </w:rPr>
              <w:t>3 года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940" w:rsidRPr="00763889" w:rsidRDefault="00D12940">
            <w:pPr>
              <w:jc w:val="center"/>
            </w:pPr>
          </w:p>
          <w:p w:rsidR="00D12940" w:rsidRPr="00763889" w:rsidRDefault="00D12940">
            <w:pPr>
              <w:jc w:val="center"/>
            </w:pPr>
            <w:r w:rsidRPr="00763889">
              <w:rPr>
                <w:sz w:val="22"/>
                <w:szCs w:val="22"/>
              </w:rPr>
              <w:t>4 года</w:t>
            </w:r>
          </w:p>
        </w:tc>
      </w:tr>
      <w:tr w:rsidR="00763889" w:rsidRPr="00763889" w:rsidTr="00B46789">
        <w:trPr>
          <w:trHeight w:val="593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889" w:rsidRPr="00763889" w:rsidRDefault="00763889" w:rsidP="00763889">
            <w:pPr>
              <w:jc w:val="center"/>
              <w:rPr>
                <w:b/>
              </w:rPr>
            </w:pPr>
          </w:p>
          <w:p w:rsidR="00763889" w:rsidRPr="00763889" w:rsidRDefault="00763889" w:rsidP="00763889">
            <w:pPr>
              <w:jc w:val="center"/>
              <w:rPr>
                <w:b/>
              </w:rPr>
            </w:pPr>
            <w:r w:rsidRPr="00763889">
              <w:rPr>
                <w:b/>
                <w:sz w:val="22"/>
                <w:szCs w:val="22"/>
              </w:rPr>
              <w:t>Количество вакантных мест</w:t>
            </w:r>
            <w:r w:rsidR="00FD03BD">
              <w:rPr>
                <w:b/>
                <w:sz w:val="22"/>
                <w:szCs w:val="22"/>
              </w:rPr>
              <w:t xml:space="preserve"> по каждой возрастной группе</w:t>
            </w:r>
          </w:p>
          <w:p w:rsidR="00763889" w:rsidRPr="00763889" w:rsidRDefault="00763889" w:rsidP="00763889">
            <w:pPr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9" w:rsidRPr="00763889" w:rsidRDefault="00763889" w:rsidP="00763889">
            <w:pPr>
              <w:jc w:val="center"/>
              <w:rPr>
                <w:b/>
              </w:rPr>
            </w:pPr>
          </w:p>
          <w:p w:rsidR="00763889" w:rsidRPr="00763889" w:rsidRDefault="00473F3C" w:rsidP="0076388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9" w:rsidRPr="00763889" w:rsidRDefault="00763889" w:rsidP="00763889">
            <w:pPr>
              <w:rPr>
                <w:b/>
              </w:rPr>
            </w:pPr>
          </w:p>
          <w:p w:rsidR="00763889" w:rsidRPr="00763889" w:rsidRDefault="00B46789" w:rsidP="0076388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9" w:rsidRPr="00763889" w:rsidRDefault="00763889" w:rsidP="00763889">
            <w:pPr>
              <w:jc w:val="center"/>
              <w:rPr>
                <w:b/>
              </w:rPr>
            </w:pPr>
          </w:p>
          <w:p w:rsidR="00763889" w:rsidRPr="00763889" w:rsidRDefault="00473F3C" w:rsidP="0076388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9" w:rsidRPr="00763889" w:rsidRDefault="00763889" w:rsidP="00763889">
            <w:pPr>
              <w:rPr>
                <w:b/>
              </w:rPr>
            </w:pPr>
          </w:p>
          <w:p w:rsidR="00763889" w:rsidRPr="00763889" w:rsidRDefault="00473F3C" w:rsidP="00763889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9" w:rsidRPr="00763889" w:rsidRDefault="00763889" w:rsidP="00763889">
            <w:pPr>
              <w:rPr>
                <w:b/>
              </w:rPr>
            </w:pPr>
          </w:p>
          <w:p w:rsidR="00763889" w:rsidRPr="00763889" w:rsidRDefault="00B46789" w:rsidP="0076388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9" w:rsidRPr="00763889" w:rsidRDefault="00763889" w:rsidP="00763889">
            <w:pPr>
              <w:rPr>
                <w:b/>
              </w:rPr>
            </w:pPr>
          </w:p>
          <w:p w:rsidR="00763889" w:rsidRPr="00763889" w:rsidRDefault="00473F3C" w:rsidP="0076388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9" w:rsidRPr="00763889" w:rsidRDefault="00763889" w:rsidP="00763889">
            <w:pPr>
              <w:jc w:val="center"/>
              <w:rPr>
                <w:b/>
              </w:rPr>
            </w:pPr>
          </w:p>
          <w:p w:rsidR="00763889" w:rsidRPr="00763889" w:rsidRDefault="00B3069D" w:rsidP="0076388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9" w:rsidRPr="00763889" w:rsidRDefault="00763889" w:rsidP="00763889">
            <w:pPr>
              <w:jc w:val="center"/>
              <w:rPr>
                <w:b/>
              </w:rPr>
            </w:pPr>
          </w:p>
          <w:p w:rsidR="00763889" w:rsidRPr="00763889" w:rsidRDefault="00473F3C" w:rsidP="0076388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9" w:rsidRPr="00763889" w:rsidRDefault="00763889" w:rsidP="00763889">
            <w:pPr>
              <w:jc w:val="center"/>
              <w:rPr>
                <w:b/>
              </w:rPr>
            </w:pPr>
          </w:p>
          <w:p w:rsidR="00763889" w:rsidRPr="00763889" w:rsidRDefault="00B46789" w:rsidP="0076388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763889" w:rsidRPr="00763889" w:rsidRDefault="00763889" w:rsidP="00763889">
            <w:pPr>
              <w:jc w:val="center"/>
              <w:rPr>
                <w:b/>
              </w:rPr>
            </w:pPr>
          </w:p>
        </w:tc>
      </w:tr>
      <w:tr w:rsidR="00763889" w:rsidRPr="00763889" w:rsidTr="00B46789">
        <w:trPr>
          <w:trHeight w:val="593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9" w:rsidRPr="00763889" w:rsidRDefault="00763889" w:rsidP="00763889">
            <w:pPr>
              <w:jc w:val="center"/>
            </w:pPr>
            <w:r w:rsidRPr="00763889">
              <w:rPr>
                <w:sz w:val="22"/>
                <w:szCs w:val="22"/>
              </w:rPr>
              <w:lastRenderedPageBreak/>
              <w:t>За счет бюджетных ассигнований федерального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9" w:rsidRPr="00763889" w:rsidRDefault="00763889" w:rsidP="00763889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9" w:rsidRPr="00763889" w:rsidRDefault="00763889" w:rsidP="00763889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9" w:rsidRPr="00763889" w:rsidRDefault="00763889" w:rsidP="00763889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9" w:rsidRPr="00763889" w:rsidRDefault="00763889" w:rsidP="00763889">
            <w:r>
              <w:rPr>
                <w:sz w:val="22"/>
                <w:szCs w:val="22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9" w:rsidRPr="00763889" w:rsidRDefault="00763889" w:rsidP="00763889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9" w:rsidRPr="00763889" w:rsidRDefault="00763889" w:rsidP="00763889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9" w:rsidRPr="00763889" w:rsidRDefault="001549B8" w:rsidP="00763889">
            <w:pPr>
              <w:jc w:val="center"/>
            </w:pPr>
            <w: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9" w:rsidRPr="00763889" w:rsidRDefault="001549B8" w:rsidP="00763889">
            <w:pPr>
              <w:jc w:val="center"/>
            </w:pPr>
            <w:r>
              <w:t>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889" w:rsidRPr="00763889" w:rsidRDefault="001549B8" w:rsidP="00763889">
            <w:pPr>
              <w:jc w:val="center"/>
            </w:pPr>
            <w:r>
              <w:t>0</w:t>
            </w:r>
          </w:p>
        </w:tc>
      </w:tr>
      <w:tr w:rsidR="00473F3C" w:rsidRPr="00763889" w:rsidTr="00B46789">
        <w:trPr>
          <w:trHeight w:val="593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3C" w:rsidRPr="00763889" w:rsidRDefault="00473F3C" w:rsidP="00473F3C">
            <w:pPr>
              <w:jc w:val="center"/>
            </w:pPr>
            <w:r w:rsidRPr="00763889">
              <w:rPr>
                <w:sz w:val="22"/>
                <w:szCs w:val="22"/>
              </w:rPr>
              <w:t>За счет бюджетов субъектов Российской Федерации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3C" w:rsidRPr="00763889" w:rsidRDefault="00473F3C" w:rsidP="00473F3C">
            <w:pPr>
              <w:jc w:val="center"/>
              <w:rPr>
                <w:b/>
              </w:rPr>
            </w:pPr>
          </w:p>
          <w:p w:rsidR="00473F3C" w:rsidRPr="00763889" w:rsidRDefault="00473F3C" w:rsidP="00473F3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3C" w:rsidRPr="00763889" w:rsidRDefault="00473F3C" w:rsidP="00473F3C">
            <w:pPr>
              <w:rPr>
                <w:b/>
              </w:rPr>
            </w:pPr>
          </w:p>
          <w:p w:rsidR="00473F3C" w:rsidRPr="00763889" w:rsidRDefault="00473F3C" w:rsidP="00473F3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3C" w:rsidRPr="00763889" w:rsidRDefault="00473F3C" w:rsidP="00473F3C">
            <w:pPr>
              <w:jc w:val="center"/>
              <w:rPr>
                <w:b/>
              </w:rPr>
            </w:pPr>
          </w:p>
          <w:p w:rsidR="00473F3C" w:rsidRPr="00763889" w:rsidRDefault="00473F3C" w:rsidP="00473F3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3C" w:rsidRPr="00763889" w:rsidRDefault="00473F3C" w:rsidP="00473F3C">
            <w:pPr>
              <w:rPr>
                <w:b/>
              </w:rPr>
            </w:pPr>
          </w:p>
          <w:p w:rsidR="00473F3C" w:rsidRPr="00763889" w:rsidRDefault="00473F3C" w:rsidP="00473F3C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3C" w:rsidRPr="00763889" w:rsidRDefault="00473F3C" w:rsidP="00473F3C">
            <w:pPr>
              <w:rPr>
                <w:b/>
              </w:rPr>
            </w:pPr>
          </w:p>
          <w:p w:rsidR="00473F3C" w:rsidRPr="00763889" w:rsidRDefault="00473F3C" w:rsidP="00473F3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3C" w:rsidRPr="00763889" w:rsidRDefault="00473F3C" w:rsidP="00473F3C">
            <w:pPr>
              <w:rPr>
                <w:b/>
              </w:rPr>
            </w:pPr>
          </w:p>
          <w:p w:rsidR="00473F3C" w:rsidRPr="00763889" w:rsidRDefault="00473F3C" w:rsidP="00473F3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3C" w:rsidRPr="00763889" w:rsidRDefault="00473F3C" w:rsidP="00473F3C">
            <w:pPr>
              <w:jc w:val="center"/>
              <w:rPr>
                <w:b/>
              </w:rPr>
            </w:pPr>
          </w:p>
          <w:p w:rsidR="00473F3C" w:rsidRPr="00763889" w:rsidRDefault="00473F3C" w:rsidP="00473F3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3C" w:rsidRPr="00763889" w:rsidRDefault="00473F3C" w:rsidP="00473F3C">
            <w:pPr>
              <w:jc w:val="center"/>
              <w:rPr>
                <w:b/>
              </w:rPr>
            </w:pPr>
          </w:p>
          <w:p w:rsidR="00473F3C" w:rsidRPr="00763889" w:rsidRDefault="00473F3C" w:rsidP="00473F3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3C" w:rsidRPr="00763889" w:rsidRDefault="00473F3C" w:rsidP="00473F3C">
            <w:pPr>
              <w:jc w:val="center"/>
              <w:rPr>
                <w:b/>
              </w:rPr>
            </w:pPr>
          </w:p>
          <w:p w:rsidR="00473F3C" w:rsidRPr="00763889" w:rsidRDefault="00473F3C" w:rsidP="00473F3C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-</w:t>
            </w:r>
          </w:p>
          <w:p w:rsidR="00473F3C" w:rsidRPr="00763889" w:rsidRDefault="00473F3C" w:rsidP="00473F3C">
            <w:pPr>
              <w:jc w:val="center"/>
              <w:rPr>
                <w:b/>
              </w:rPr>
            </w:pPr>
          </w:p>
        </w:tc>
      </w:tr>
      <w:tr w:rsidR="00473F3C" w:rsidRPr="00763889" w:rsidTr="00B46789">
        <w:trPr>
          <w:trHeight w:val="593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3C" w:rsidRPr="00763889" w:rsidRDefault="00473F3C" w:rsidP="00473F3C">
            <w:pPr>
              <w:jc w:val="center"/>
            </w:pPr>
            <w:r w:rsidRPr="00763889">
              <w:rPr>
                <w:sz w:val="22"/>
                <w:szCs w:val="22"/>
              </w:rPr>
              <w:t>За счет местных бюджетов и по договорам об образовании за счет средств физических и (или) юридических лиц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3C" w:rsidRPr="00763889" w:rsidRDefault="00473F3C" w:rsidP="00473F3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3C" w:rsidRPr="00763889" w:rsidRDefault="00473F3C" w:rsidP="00473F3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3C" w:rsidRPr="00763889" w:rsidRDefault="00473F3C" w:rsidP="00473F3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3C" w:rsidRPr="00763889" w:rsidRDefault="00473F3C" w:rsidP="00473F3C">
            <w:r>
              <w:rPr>
                <w:sz w:val="22"/>
                <w:szCs w:val="22"/>
              </w:rPr>
              <w:t>0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3C" w:rsidRPr="00763889" w:rsidRDefault="00473F3C" w:rsidP="00473F3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3C" w:rsidRPr="00763889" w:rsidRDefault="00473F3C" w:rsidP="00473F3C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3C" w:rsidRPr="00763889" w:rsidRDefault="00473F3C" w:rsidP="00473F3C">
            <w:pPr>
              <w:jc w:val="center"/>
            </w:pPr>
            <w: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3C" w:rsidRPr="00763889" w:rsidRDefault="00473F3C" w:rsidP="00473F3C">
            <w:pPr>
              <w:jc w:val="center"/>
            </w:pPr>
            <w:r>
              <w:t>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3C" w:rsidRPr="00763889" w:rsidRDefault="00473F3C" w:rsidP="00473F3C">
            <w:pPr>
              <w:jc w:val="center"/>
            </w:pPr>
            <w:r>
              <w:t>0</w:t>
            </w:r>
          </w:p>
        </w:tc>
      </w:tr>
      <w:tr w:rsidR="00473F3C" w:rsidRPr="00763889" w:rsidTr="00B46789">
        <w:trPr>
          <w:trHeight w:val="593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3C" w:rsidRPr="00763889" w:rsidRDefault="00473F3C" w:rsidP="00473F3C">
            <w:pPr>
              <w:jc w:val="center"/>
              <w:rPr>
                <w:b/>
              </w:rPr>
            </w:pPr>
            <w:r w:rsidRPr="00763889">
              <w:rPr>
                <w:b/>
                <w:sz w:val="22"/>
                <w:szCs w:val="22"/>
              </w:rPr>
              <w:t>Общее количество вакантных мест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3C" w:rsidRPr="00763889" w:rsidRDefault="00473F3C" w:rsidP="00473F3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3C" w:rsidRPr="00763889" w:rsidRDefault="00473F3C" w:rsidP="00473F3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3C" w:rsidRPr="00763889" w:rsidRDefault="00473F3C" w:rsidP="00473F3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3C" w:rsidRPr="00763889" w:rsidRDefault="00473F3C" w:rsidP="00473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F3C" w:rsidRPr="00763889" w:rsidRDefault="00473F3C" w:rsidP="00473F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65682B" w:rsidRPr="00763889" w:rsidRDefault="0065682B" w:rsidP="0065682B">
      <w:pPr>
        <w:jc w:val="center"/>
        <w:rPr>
          <w:sz w:val="22"/>
          <w:szCs w:val="22"/>
        </w:rPr>
      </w:pPr>
    </w:p>
    <w:p w:rsidR="0065682B" w:rsidRPr="00763889" w:rsidRDefault="0065682B" w:rsidP="0065682B">
      <w:pPr>
        <w:rPr>
          <w:sz w:val="22"/>
          <w:szCs w:val="22"/>
        </w:rPr>
      </w:pPr>
    </w:p>
    <w:p w:rsidR="0065682B" w:rsidRPr="00763889" w:rsidRDefault="0065682B" w:rsidP="00566BCD">
      <w:pPr>
        <w:rPr>
          <w:sz w:val="22"/>
          <w:szCs w:val="22"/>
        </w:rPr>
      </w:pPr>
      <w:bookmarkStart w:id="0" w:name="_GoBack"/>
      <w:bookmarkEnd w:id="0"/>
    </w:p>
    <w:p w:rsidR="00F363EE" w:rsidRPr="00763889" w:rsidRDefault="00F363EE">
      <w:pPr>
        <w:rPr>
          <w:sz w:val="22"/>
          <w:szCs w:val="22"/>
        </w:rPr>
      </w:pPr>
      <w:r w:rsidRPr="00763889">
        <w:rPr>
          <w:sz w:val="22"/>
          <w:szCs w:val="22"/>
        </w:rPr>
        <w:t xml:space="preserve">Информацию подготовила: </w:t>
      </w:r>
    </w:p>
    <w:p w:rsidR="00AC1C4C" w:rsidRPr="00763889" w:rsidRDefault="00F363EE">
      <w:pPr>
        <w:rPr>
          <w:sz w:val="22"/>
          <w:szCs w:val="22"/>
        </w:rPr>
      </w:pPr>
      <w:r w:rsidRPr="00763889">
        <w:rPr>
          <w:sz w:val="22"/>
          <w:szCs w:val="22"/>
        </w:rPr>
        <w:t xml:space="preserve"> </w:t>
      </w:r>
      <w:proofErr w:type="gramStart"/>
      <w:r w:rsidRPr="00763889">
        <w:rPr>
          <w:sz w:val="22"/>
          <w:szCs w:val="22"/>
        </w:rPr>
        <w:t>заведующий</w:t>
      </w:r>
      <w:proofErr w:type="gramEnd"/>
      <w:r w:rsidRPr="00763889">
        <w:rPr>
          <w:sz w:val="22"/>
          <w:szCs w:val="22"/>
        </w:rPr>
        <w:t xml:space="preserve"> Т.В.Парфенова</w:t>
      </w:r>
    </w:p>
    <w:sectPr w:rsidR="00AC1C4C" w:rsidRPr="00763889" w:rsidSect="006568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728"/>
    <w:rsid w:val="00045B83"/>
    <w:rsid w:val="0006451A"/>
    <w:rsid w:val="00092DAF"/>
    <w:rsid w:val="00130B2A"/>
    <w:rsid w:val="00147974"/>
    <w:rsid w:val="001549B8"/>
    <w:rsid w:val="001B6D7B"/>
    <w:rsid w:val="0024708C"/>
    <w:rsid w:val="00270CE2"/>
    <w:rsid w:val="00324AFC"/>
    <w:rsid w:val="00336CDA"/>
    <w:rsid w:val="00382AE1"/>
    <w:rsid w:val="003A59C8"/>
    <w:rsid w:val="00451084"/>
    <w:rsid w:val="00473F3C"/>
    <w:rsid w:val="004D024E"/>
    <w:rsid w:val="00566BCD"/>
    <w:rsid w:val="0065682B"/>
    <w:rsid w:val="006623A4"/>
    <w:rsid w:val="006B197F"/>
    <w:rsid w:val="00763889"/>
    <w:rsid w:val="00786C11"/>
    <w:rsid w:val="007878AB"/>
    <w:rsid w:val="007B2AA9"/>
    <w:rsid w:val="008E2889"/>
    <w:rsid w:val="00921492"/>
    <w:rsid w:val="00961B32"/>
    <w:rsid w:val="009838B9"/>
    <w:rsid w:val="009A0195"/>
    <w:rsid w:val="009B2916"/>
    <w:rsid w:val="00A046D9"/>
    <w:rsid w:val="00A36D5E"/>
    <w:rsid w:val="00AC1C4C"/>
    <w:rsid w:val="00B14ACB"/>
    <w:rsid w:val="00B205A4"/>
    <w:rsid w:val="00B3069D"/>
    <w:rsid w:val="00B447AA"/>
    <w:rsid w:val="00B46789"/>
    <w:rsid w:val="00B91692"/>
    <w:rsid w:val="00B91DA0"/>
    <w:rsid w:val="00BF766C"/>
    <w:rsid w:val="00C27FDD"/>
    <w:rsid w:val="00CE6728"/>
    <w:rsid w:val="00D12940"/>
    <w:rsid w:val="00D60C7F"/>
    <w:rsid w:val="00D74C9A"/>
    <w:rsid w:val="00DC18D9"/>
    <w:rsid w:val="00DC2DD7"/>
    <w:rsid w:val="00E90ED4"/>
    <w:rsid w:val="00E95196"/>
    <w:rsid w:val="00EF7FFC"/>
    <w:rsid w:val="00F363EE"/>
    <w:rsid w:val="00FD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35E524-3F3A-49E6-BE2A-B5DC38F3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4C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7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sites/default/files/2019/10/16/programma-detstvo-po-fgos.pdf" TargetMode="External"/><Relationship Id="rId4" Type="http://schemas.openxmlformats.org/officeDocument/2006/relationships/hyperlink" Target="http://elena_anna.wospit.ru/wp-content/uploads/2017/08/%D0%9F%D1%80%D0%B8%D0%BC%D0%B5%D1%80%D0%BD%D0%B0%D1%8F-%D0%BE%D0%B1%D1%89%D0%B5%D0%BE%D0%B1%D1%80%D0%B0%D0%B7%D0%BE%D0%B2%D0%B0%D1%82%D0%B5%D0%BB%D1%8C%D0%BD%D0%B0%D1%8F-%D0%BF%D1%80%D0%BE%D0%B3%D1%80%D0%B0%D0%BC%D0%BC%D0%B0-%D0%B4%D0%BE%D1%88%D0%BA%D0%BE%D0%BB%D1%8C%D0%BD%D0%BE%D0%B3%D0%BE-%D0%BE%D0%B1%D1%80%D0%B0%D0%B7%D0%BE%D0%B2%D0%B0%D0%BD%D0%B8%D1%8F-%D0%9E%D1%82-%D1%80%D0%BE%D0%B6%D0%B4%D0%B5%D0%BD%D0%B8%D1%8F-%D0%B4%D0%BE-%D1%88%D0%BA%D0%BE%D0%BB%D1%8B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ДC</dc:creator>
  <cp:keywords/>
  <dc:description/>
  <cp:lastModifiedBy>Детсад</cp:lastModifiedBy>
  <cp:revision>40</cp:revision>
  <dcterms:created xsi:type="dcterms:W3CDTF">2018-02-05T06:08:00Z</dcterms:created>
  <dcterms:modified xsi:type="dcterms:W3CDTF">2020-09-30T06:47:00Z</dcterms:modified>
</cp:coreProperties>
</file>